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BEDA9" w14:textId="77777777" w:rsidR="00F47E82" w:rsidRPr="000A659D" w:rsidRDefault="00F47E82" w:rsidP="003737C1">
      <w:pPr>
        <w:jc w:val="right"/>
        <w:rPr>
          <w:rFonts w:ascii="Times New Roman" w:hAnsi="Times New Roman" w:cs="Times New Roman"/>
          <w:b/>
          <w:i/>
          <w:color w:val="808080"/>
          <w:sz w:val="24"/>
          <w:szCs w:val="24"/>
        </w:rPr>
      </w:pPr>
    </w:p>
    <w:p w14:paraId="61C18151" w14:textId="3B06619E" w:rsidR="2F518FA1" w:rsidRDefault="001E51E5" w:rsidP="00CB5160">
      <w:pPr>
        <w:pStyle w:val="NormalWeb"/>
        <w:spacing w:after="0"/>
        <w:jc w:val="center"/>
      </w:pPr>
      <w:r w:rsidRPr="001E51E5">
        <w:rPr>
          <w:noProof/>
        </w:rPr>
        <w:drawing>
          <wp:inline distT="0" distB="0" distL="0" distR="0" wp14:anchorId="57CA0F98" wp14:editId="601905F5">
            <wp:extent cx="6644640" cy="1485900"/>
            <wp:effectExtent l="0" t="0" r="0" b="0"/>
            <wp:docPr id="4069807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CDC9B" w14:textId="0CB65CBD" w:rsidR="00E55092" w:rsidRPr="00E55092" w:rsidRDefault="00E55092" w:rsidP="00E5509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55092">
        <w:rPr>
          <w:rFonts w:ascii="Times New Roman" w:hAnsi="Times New Roman" w:cs="Times New Roman"/>
          <w:sz w:val="24"/>
          <w:szCs w:val="24"/>
        </w:rPr>
        <w:t>Eiropas Savienības Atveseļošanas fonda projekta Nr. 6.3.1.2.i.0/1/22/I/VK/001 “Publiskas pārvaldes profesionalizācija un administratīvas kapacitātes stiprināšana” un</w:t>
      </w:r>
    </w:p>
    <w:p w14:paraId="0A1FB11B" w14:textId="6EDCA39D" w:rsidR="00CB5160" w:rsidRDefault="002F7ECF" w:rsidP="00E5509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E55092" w:rsidRPr="00E55092">
        <w:rPr>
          <w:rFonts w:ascii="Times New Roman" w:hAnsi="Times New Roman" w:cs="Times New Roman"/>
          <w:sz w:val="24"/>
          <w:szCs w:val="24"/>
        </w:rPr>
        <w:t>Administratīvās kapacitātes ceļa karte 2021</w:t>
      </w:r>
      <w:r w:rsidR="00E55092">
        <w:rPr>
          <w:rFonts w:ascii="Times New Roman" w:hAnsi="Times New Roman" w:cs="Times New Roman"/>
          <w:sz w:val="24"/>
          <w:szCs w:val="24"/>
        </w:rPr>
        <w:t xml:space="preserve"> – </w:t>
      </w:r>
      <w:r w:rsidR="00E55092" w:rsidRPr="00E55092">
        <w:rPr>
          <w:rFonts w:ascii="Times New Roman" w:hAnsi="Times New Roman" w:cs="Times New Roman"/>
          <w:sz w:val="24"/>
          <w:szCs w:val="24"/>
        </w:rPr>
        <w:t>2027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4D403B50" w14:textId="77777777" w:rsidR="002F7ECF" w:rsidRDefault="002F7ECF" w:rsidP="00E5509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A18FBFC" w14:textId="77777777" w:rsidR="00790A2B" w:rsidRPr="00DE3C00" w:rsidRDefault="002F7ECF" w:rsidP="00E5509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3C00">
        <w:rPr>
          <w:rFonts w:ascii="Times New Roman" w:hAnsi="Times New Roman" w:cs="Times New Roman"/>
          <w:b/>
          <w:bCs/>
          <w:sz w:val="24"/>
          <w:szCs w:val="24"/>
        </w:rPr>
        <w:t xml:space="preserve">MĀCĪBU GRAFIKS </w:t>
      </w:r>
    </w:p>
    <w:p w14:paraId="0ABD9750" w14:textId="03C8A54F" w:rsidR="002F7ECF" w:rsidRPr="00E55092" w:rsidRDefault="002F7ECF" w:rsidP="00790A2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0E5A8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gadam</w:t>
      </w:r>
      <w:r w:rsidR="00790A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Iepirkumu veicēju mācību programmā (padziļinātais līmenis)</w:t>
      </w:r>
    </w:p>
    <w:p w14:paraId="5C91BE74" w14:textId="77777777" w:rsidR="00F06597" w:rsidRDefault="00F06597" w:rsidP="00E5509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8"/>
        <w:gridCol w:w="2190"/>
        <w:gridCol w:w="4298"/>
        <w:gridCol w:w="2175"/>
        <w:gridCol w:w="1275"/>
      </w:tblGrid>
      <w:tr w:rsidR="000D095F" w14:paraId="4204C483" w14:textId="77777777" w:rsidTr="00A92193">
        <w:tc>
          <w:tcPr>
            <w:tcW w:w="518" w:type="dxa"/>
            <w:shd w:val="clear" w:color="auto" w:fill="E7E6E6" w:themeFill="background2"/>
          </w:tcPr>
          <w:p w14:paraId="2C113C42" w14:textId="6FEEF7C0" w:rsidR="00790A2B" w:rsidRPr="008461E0" w:rsidRDefault="00790A2B" w:rsidP="00E5509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1E0">
              <w:rPr>
                <w:rFonts w:ascii="Times New Roman" w:hAnsi="Times New Roman" w:cs="Times New Roman"/>
                <w:sz w:val="24"/>
                <w:szCs w:val="24"/>
              </w:rPr>
              <w:t>Nr. pk.</w:t>
            </w:r>
          </w:p>
        </w:tc>
        <w:tc>
          <w:tcPr>
            <w:tcW w:w="2190" w:type="dxa"/>
            <w:shd w:val="clear" w:color="auto" w:fill="E7E6E6" w:themeFill="background2"/>
          </w:tcPr>
          <w:p w14:paraId="2C4183BF" w14:textId="59431C2E" w:rsidR="00790A2B" w:rsidRPr="008461E0" w:rsidRDefault="00790A2B" w:rsidP="00E5509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1E0">
              <w:rPr>
                <w:rFonts w:ascii="Times New Roman" w:hAnsi="Times New Roman" w:cs="Times New Roman"/>
                <w:sz w:val="24"/>
                <w:szCs w:val="24"/>
              </w:rPr>
              <w:t>Datums</w:t>
            </w:r>
            <w:r w:rsidR="00734B42" w:rsidRPr="008461E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461E0">
              <w:rPr>
                <w:rFonts w:ascii="Times New Roman" w:hAnsi="Times New Roman" w:cs="Times New Roman"/>
                <w:sz w:val="24"/>
                <w:szCs w:val="24"/>
              </w:rPr>
              <w:t>laiks</w:t>
            </w:r>
          </w:p>
        </w:tc>
        <w:tc>
          <w:tcPr>
            <w:tcW w:w="4298" w:type="dxa"/>
            <w:shd w:val="clear" w:color="auto" w:fill="E7E6E6" w:themeFill="background2"/>
          </w:tcPr>
          <w:p w14:paraId="68681312" w14:textId="7CC5C3B1" w:rsidR="00790A2B" w:rsidRPr="008461E0" w:rsidRDefault="00790A2B" w:rsidP="00E5509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1E0">
              <w:rPr>
                <w:rFonts w:ascii="Times New Roman" w:hAnsi="Times New Roman" w:cs="Times New Roman"/>
                <w:sz w:val="24"/>
                <w:szCs w:val="24"/>
              </w:rPr>
              <w:t>Tēma</w:t>
            </w:r>
          </w:p>
        </w:tc>
        <w:tc>
          <w:tcPr>
            <w:tcW w:w="2175" w:type="dxa"/>
            <w:shd w:val="clear" w:color="auto" w:fill="E7E6E6" w:themeFill="background2"/>
          </w:tcPr>
          <w:p w14:paraId="7BB08DD3" w14:textId="4EEF9E60" w:rsidR="00790A2B" w:rsidRPr="008461E0" w:rsidRDefault="00790A2B" w:rsidP="00E5509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1E0">
              <w:rPr>
                <w:rFonts w:ascii="Times New Roman" w:hAnsi="Times New Roman" w:cs="Times New Roman"/>
                <w:sz w:val="24"/>
                <w:szCs w:val="24"/>
              </w:rPr>
              <w:t>Pasniedzējs</w:t>
            </w:r>
          </w:p>
        </w:tc>
        <w:tc>
          <w:tcPr>
            <w:tcW w:w="1275" w:type="dxa"/>
            <w:shd w:val="clear" w:color="auto" w:fill="E7E6E6" w:themeFill="background2"/>
          </w:tcPr>
          <w:p w14:paraId="3F3DD442" w14:textId="59815041" w:rsidR="00790A2B" w:rsidRPr="008461E0" w:rsidRDefault="00420E43" w:rsidP="00E5509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1E0">
              <w:rPr>
                <w:rFonts w:ascii="Times New Roman" w:hAnsi="Times New Roman" w:cs="Times New Roman"/>
                <w:sz w:val="24"/>
                <w:szCs w:val="24"/>
              </w:rPr>
              <w:t>Projekts</w:t>
            </w:r>
          </w:p>
        </w:tc>
      </w:tr>
      <w:tr w:rsidR="007229FE" w14:paraId="79AA6370" w14:textId="77777777" w:rsidTr="00B67274">
        <w:trPr>
          <w:trHeight w:val="550"/>
        </w:trPr>
        <w:tc>
          <w:tcPr>
            <w:tcW w:w="518" w:type="dxa"/>
            <w:vAlign w:val="center"/>
          </w:tcPr>
          <w:p w14:paraId="5E859CB7" w14:textId="496FBD6E" w:rsidR="007229FE" w:rsidRPr="00B67274" w:rsidRDefault="00463CD9" w:rsidP="00B975E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90" w:type="dxa"/>
            <w:vAlign w:val="center"/>
          </w:tcPr>
          <w:p w14:paraId="46DA014E" w14:textId="577BE7EF" w:rsidR="007229FE" w:rsidRPr="00B67274" w:rsidRDefault="00463CD9" w:rsidP="00B975E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11. februāris</w:t>
            </w:r>
          </w:p>
        </w:tc>
        <w:tc>
          <w:tcPr>
            <w:tcW w:w="4298" w:type="dxa"/>
            <w:vAlign w:val="center"/>
          </w:tcPr>
          <w:p w14:paraId="3470EB99" w14:textId="0923EA2D" w:rsidR="007229FE" w:rsidRPr="00B67274" w:rsidRDefault="00B975E4" w:rsidP="00B975E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Tiešsaistes seminārs - Biežākās kļūdas iepirkumu dokumentācijā</w:t>
            </w:r>
          </w:p>
        </w:tc>
        <w:tc>
          <w:tcPr>
            <w:tcW w:w="2175" w:type="dxa"/>
            <w:vAlign w:val="center"/>
          </w:tcPr>
          <w:p w14:paraId="6B0B1363" w14:textId="6EC82438" w:rsidR="007229FE" w:rsidRPr="00B67274" w:rsidRDefault="00B975E4" w:rsidP="00B975E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Aleksandra Rizojeva Silava</w:t>
            </w:r>
          </w:p>
        </w:tc>
        <w:tc>
          <w:tcPr>
            <w:tcW w:w="1275" w:type="dxa"/>
            <w:vAlign w:val="center"/>
          </w:tcPr>
          <w:p w14:paraId="22F3AFC2" w14:textId="2951FD50" w:rsidR="007229FE" w:rsidRPr="00B67274" w:rsidRDefault="00B975E4" w:rsidP="00B975E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PROF</w:t>
            </w:r>
          </w:p>
        </w:tc>
      </w:tr>
      <w:tr w:rsidR="007B401A" w14:paraId="4B3EEA0D" w14:textId="77777777" w:rsidTr="00A92193">
        <w:tc>
          <w:tcPr>
            <w:tcW w:w="518" w:type="dxa"/>
            <w:vAlign w:val="center"/>
          </w:tcPr>
          <w:p w14:paraId="521E4F64" w14:textId="6DC9B831" w:rsidR="007B401A" w:rsidRPr="00B67274" w:rsidRDefault="00D04786" w:rsidP="00243A4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1114" w:rsidRPr="00B672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90" w:type="dxa"/>
            <w:vAlign w:val="center"/>
          </w:tcPr>
          <w:p w14:paraId="53B8343C" w14:textId="77777777" w:rsidR="00B40298" w:rsidRPr="00B67274" w:rsidRDefault="00B40298" w:rsidP="00243A44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9FB4ADE" w14:textId="42A875B3" w:rsidR="007B401A" w:rsidRPr="00B67274" w:rsidRDefault="00271114" w:rsidP="00243A44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 f</w:t>
            </w:r>
            <w:r w:rsidR="009A51EF"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ebruāris</w:t>
            </w:r>
          </w:p>
          <w:p w14:paraId="6FD89BE6" w14:textId="4C83A0CD" w:rsidR="009A51EF" w:rsidRPr="00B67274" w:rsidRDefault="009A51EF" w:rsidP="00243A44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98" w:type="dxa"/>
            <w:vAlign w:val="center"/>
          </w:tcPr>
          <w:p w14:paraId="791C02AC" w14:textId="13694DCF" w:rsidR="002A5A44" w:rsidRPr="00B67274" w:rsidRDefault="002A5A44" w:rsidP="00243A44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Iepirkumu veicēju ekspertu diskusija</w:t>
            </w:r>
          </w:p>
          <w:p w14:paraId="63E1A7F6" w14:textId="7823E6F5" w:rsidR="007B401A" w:rsidRPr="00B67274" w:rsidRDefault="002A5A44" w:rsidP="00243A44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  <w:r w:rsidR="007B401A"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Ekspertu klubs</w:t>
            </w:r>
            <w:r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2175" w:type="dxa"/>
            <w:vAlign w:val="center"/>
          </w:tcPr>
          <w:p w14:paraId="62F5674D" w14:textId="543C7D9B" w:rsidR="0081280D" w:rsidRPr="00B67274" w:rsidRDefault="0081280D" w:rsidP="00243A44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Moderē IUB</w:t>
            </w:r>
          </w:p>
        </w:tc>
        <w:tc>
          <w:tcPr>
            <w:tcW w:w="1275" w:type="dxa"/>
            <w:vAlign w:val="center"/>
          </w:tcPr>
          <w:p w14:paraId="7B88D421" w14:textId="5B04B7B4" w:rsidR="007B401A" w:rsidRPr="00B67274" w:rsidRDefault="0056691B" w:rsidP="00243A44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N/A</w:t>
            </w:r>
          </w:p>
        </w:tc>
      </w:tr>
      <w:tr w:rsidR="00D04786" w14:paraId="46332092" w14:textId="77777777" w:rsidTr="00B67274">
        <w:tc>
          <w:tcPr>
            <w:tcW w:w="518" w:type="dxa"/>
            <w:vAlign w:val="center"/>
          </w:tcPr>
          <w:p w14:paraId="0F15B96E" w14:textId="11895ED5" w:rsidR="00D04786" w:rsidRPr="00B67274" w:rsidRDefault="00D04786" w:rsidP="00243A4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90" w:type="dxa"/>
            <w:vAlign w:val="center"/>
          </w:tcPr>
          <w:p w14:paraId="4F7758BF" w14:textId="6484FF05" w:rsidR="00D04786" w:rsidRPr="00B67274" w:rsidRDefault="00D04786" w:rsidP="00243A44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 marts</w:t>
            </w:r>
          </w:p>
        </w:tc>
        <w:tc>
          <w:tcPr>
            <w:tcW w:w="4298" w:type="dxa"/>
            <w:vAlign w:val="center"/>
          </w:tcPr>
          <w:p w14:paraId="30948289" w14:textId="14DA9F56" w:rsidR="00D04786" w:rsidRPr="00B67274" w:rsidRDefault="00AC1603" w:rsidP="00243A44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Tiešsaistes seminārs - </w:t>
            </w:r>
            <w:r w:rsidR="00D04786"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Aktuālākā iesniegumu un tiesu prakse iepirkumu lietās</w:t>
            </w:r>
          </w:p>
        </w:tc>
        <w:tc>
          <w:tcPr>
            <w:tcW w:w="2175" w:type="dxa"/>
            <w:vAlign w:val="center"/>
          </w:tcPr>
          <w:p w14:paraId="4C6091DE" w14:textId="4366D4DC" w:rsidR="00D04786" w:rsidRPr="00B67274" w:rsidRDefault="00D04786" w:rsidP="00243A44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Evija Mugina</w:t>
            </w:r>
          </w:p>
        </w:tc>
        <w:tc>
          <w:tcPr>
            <w:tcW w:w="1275" w:type="dxa"/>
            <w:vAlign w:val="center"/>
          </w:tcPr>
          <w:p w14:paraId="2FC8D228" w14:textId="0A6771C4" w:rsidR="00D04786" w:rsidRPr="00B67274" w:rsidRDefault="00D04786" w:rsidP="00243A44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</w:t>
            </w:r>
          </w:p>
        </w:tc>
      </w:tr>
      <w:tr w:rsidR="005452D6" w14:paraId="3E389F4E" w14:textId="77777777" w:rsidTr="00A92193">
        <w:tc>
          <w:tcPr>
            <w:tcW w:w="518" w:type="dxa"/>
            <w:vAlign w:val="center"/>
          </w:tcPr>
          <w:p w14:paraId="000C3B17" w14:textId="571DA9A9" w:rsidR="005452D6" w:rsidRPr="00B67274" w:rsidRDefault="00B12314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90" w:type="dxa"/>
            <w:vAlign w:val="center"/>
          </w:tcPr>
          <w:p w14:paraId="70438EE9" w14:textId="054EA3B2" w:rsidR="001D4F14" w:rsidRPr="00B67274" w:rsidRDefault="00F65EB0" w:rsidP="00243A4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="00271114" w:rsidRPr="00B67274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arts</w:t>
            </w:r>
          </w:p>
        </w:tc>
        <w:tc>
          <w:tcPr>
            <w:tcW w:w="4298" w:type="dxa"/>
            <w:vAlign w:val="center"/>
          </w:tcPr>
          <w:p w14:paraId="3D3BD779" w14:textId="77777777" w:rsidR="008D4094" w:rsidRPr="00B67274" w:rsidRDefault="008D4094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Klātienes seminārs – praktikums</w:t>
            </w:r>
          </w:p>
          <w:p w14:paraId="6ACE6B44" w14:textId="3920DFF0" w:rsidR="005452D6" w:rsidRPr="00B67274" w:rsidRDefault="00B3049F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Pasūtītāja rīcības brīvība publiskajos iepirkumos</w:t>
            </w:r>
          </w:p>
        </w:tc>
        <w:tc>
          <w:tcPr>
            <w:tcW w:w="2175" w:type="dxa"/>
            <w:vAlign w:val="center"/>
          </w:tcPr>
          <w:p w14:paraId="3F61494E" w14:textId="29981982" w:rsidR="005F3B93" w:rsidRPr="00B67274" w:rsidRDefault="00F65EB0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Dace Skāmane</w:t>
            </w:r>
          </w:p>
          <w:p w14:paraId="0BF60977" w14:textId="2E89B100" w:rsidR="00F65EB0" w:rsidRPr="00B67274" w:rsidRDefault="00F65EB0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Līga Jaunozola</w:t>
            </w:r>
          </w:p>
        </w:tc>
        <w:tc>
          <w:tcPr>
            <w:tcW w:w="1275" w:type="dxa"/>
            <w:vAlign w:val="center"/>
          </w:tcPr>
          <w:p w14:paraId="78D5D426" w14:textId="016F3E70" w:rsidR="005452D6" w:rsidRPr="00B67274" w:rsidRDefault="00744714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</w:tr>
      <w:tr w:rsidR="00F406E5" w14:paraId="003346F6" w14:textId="77777777" w:rsidTr="00A92193">
        <w:tc>
          <w:tcPr>
            <w:tcW w:w="518" w:type="dxa"/>
            <w:vAlign w:val="center"/>
          </w:tcPr>
          <w:p w14:paraId="2BD7E3DC" w14:textId="47B4B38C" w:rsidR="007452B6" w:rsidRPr="00B67274" w:rsidRDefault="00B12314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90" w:type="dxa"/>
            <w:vAlign w:val="center"/>
          </w:tcPr>
          <w:p w14:paraId="144D3176" w14:textId="277B68D4" w:rsidR="007452B6" w:rsidRPr="00B67274" w:rsidRDefault="00F65EB0" w:rsidP="00243A4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271114" w:rsidRPr="00B6727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prīlis</w:t>
            </w:r>
          </w:p>
        </w:tc>
        <w:tc>
          <w:tcPr>
            <w:tcW w:w="4298" w:type="dxa"/>
            <w:vAlign w:val="center"/>
          </w:tcPr>
          <w:p w14:paraId="42E59955" w14:textId="77777777" w:rsidR="008D4094" w:rsidRPr="00B67274" w:rsidRDefault="008D4094" w:rsidP="00271114">
            <w:pPr>
              <w:pStyle w:val="NoSpacing"/>
              <w:tabs>
                <w:tab w:val="left" w:pos="70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Klātienes seminārs – praktikums</w:t>
            </w:r>
          </w:p>
          <w:p w14:paraId="706F3ABB" w14:textId="5EFD9FBA" w:rsidR="007452B6" w:rsidRPr="00B67274" w:rsidRDefault="00FE3E65" w:rsidP="00271114">
            <w:pPr>
              <w:pStyle w:val="NoSpacing"/>
              <w:tabs>
                <w:tab w:val="left" w:pos="70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Jaunākie sūdzību izskatīšanas prakses piemēri</w:t>
            </w:r>
          </w:p>
        </w:tc>
        <w:tc>
          <w:tcPr>
            <w:tcW w:w="2175" w:type="dxa"/>
            <w:vAlign w:val="center"/>
          </w:tcPr>
          <w:p w14:paraId="762D00FB" w14:textId="6079AD3E" w:rsidR="00F65EB0" w:rsidRPr="00B67274" w:rsidRDefault="00271114" w:rsidP="0027111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Agnese Irmeja</w:t>
            </w:r>
            <w:r w:rsidRPr="00B67274">
              <w:rPr>
                <w:rFonts w:ascii="Times New Roman" w:hAnsi="Times New Roman" w:cs="Times New Roman"/>
                <w:sz w:val="24"/>
                <w:szCs w:val="24"/>
              </w:rPr>
              <w:br/>
              <w:t>Evija Mugina</w:t>
            </w:r>
          </w:p>
        </w:tc>
        <w:tc>
          <w:tcPr>
            <w:tcW w:w="1275" w:type="dxa"/>
            <w:vAlign w:val="center"/>
          </w:tcPr>
          <w:p w14:paraId="378B9080" w14:textId="02EDD89E" w:rsidR="007452B6" w:rsidRPr="00B67274" w:rsidRDefault="00F65EB0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</w:tr>
      <w:tr w:rsidR="002A5A44" w14:paraId="59B6238F" w14:textId="77777777" w:rsidTr="00A92193">
        <w:trPr>
          <w:trHeight w:val="652"/>
        </w:trPr>
        <w:tc>
          <w:tcPr>
            <w:tcW w:w="518" w:type="dxa"/>
            <w:vAlign w:val="center"/>
          </w:tcPr>
          <w:p w14:paraId="591F461F" w14:textId="3D13DDA8" w:rsidR="002A5A44" w:rsidRPr="00B67274" w:rsidRDefault="00B12314" w:rsidP="00243A4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71114" w:rsidRPr="00B672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90" w:type="dxa"/>
            <w:vAlign w:val="center"/>
          </w:tcPr>
          <w:p w14:paraId="25623E76" w14:textId="71D4DE6E" w:rsidR="002A5A44" w:rsidRPr="00B67274" w:rsidRDefault="00243A44" w:rsidP="00243A44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AB4EC7"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7A0883"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A92193"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F65EB0"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71114"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="009A51EF"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prīlis</w:t>
            </w:r>
          </w:p>
          <w:p w14:paraId="1FD2090D" w14:textId="1D335DB6" w:rsidR="009A51EF" w:rsidRPr="00B67274" w:rsidRDefault="009A51EF" w:rsidP="00243A44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98" w:type="dxa"/>
            <w:vAlign w:val="center"/>
          </w:tcPr>
          <w:p w14:paraId="4F60CEA9" w14:textId="686B8E29" w:rsidR="002A5A44" w:rsidRPr="00B67274" w:rsidRDefault="002A5A44" w:rsidP="00243A44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Iepirkumu veicēju ekspertu diskusija</w:t>
            </w:r>
          </w:p>
          <w:p w14:paraId="57B1FFE1" w14:textId="4FE4F9A4" w:rsidR="002A5A44" w:rsidRPr="00B67274" w:rsidRDefault="002A5A44" w:rsidP="00243A44">
            <w:pPr>
              <w:pStyle w:val="NoSpacing"/>
              <w:tabs>
                <w:tab w:val="left" w:pos="708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“Ekspertu klubs”</w:t>
            </w:r>
          </w:p>
        </w:tc>
        <w:tc>
          <w:tcPr>
            <w:tcW w:w="2175" w:type="dxa"/>
            <w:vAlign w:val="center"/>
          </w:tcPr>
          <w:p w14:paraId="62B23181" w14:textId="30AC9CCA" w:rsidR="00E42FBD" w:rsidRPr="00B67274" w:rsidRDefault="00E42FBD" w:rsidP="00243A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Moderē IUB </w:t>
            </w:r>
          </w:p>
        </w:tc>
        <w:tc>
          <w:tcPr>
            <w:tcW w:w="1275" w:type="dxa"/>
            <w:vAlign w:val="center"/>
          </w:tcPr>
          <w:p w14:paraId="692208BD" w14:textId="16BDD446" w:rsidR="002A5A44" w:rsidRPr="00B67274" w:rsidRDefault="002A5A44" w:rsidP="00243A44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N/A</w:t>
            </w:r>
          </w:p>
        </w:tc>
      </w:tr>
      <w:tr w:rsidR="006A6EDE" w14:paraId="3F79CEC6" w14:textId="77777777" w:rsidTr="00B67274">
        <w:trPr>
          <w:trHeight w:val="652"/>
        </w:trPr>
        <w:tc>
          <w:tcPr>
            <w:tcW w:w="518" w:type="dxa"/>
            <w:vAlign w:val="center"/>
          </w:tcPr>
          <w:p w14:paraId="5D34D523" w14:textId="20251E5B" w:rsidR="006A6EDE" w:rsidRPr="00B67274" w:rsidRDefault="00B12314" w:rsidP="00243A4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64677" w:rsidRPr="00B672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90" w:type="dxa"/>
            <w:vAlign w:val="center"/>
          </w:tcPr>
          <w:p w14:paraId="4EE185C4" w14:textId="453B0B39" w:rsidR="006A6EDE" w:rsidRPr="00B67274" w:rsidRDefault="006A6EDE" w:rsidP="00243A44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29. aprīlis </w:t>
            </w:r>
          </w:p>
        </w:tc>
        <w:tc>
          <w:tcPr>
            <w:tcW w:w="4298" w:type="dxa"/>
            <w:vAlign w:val="center"/>
          </w:tcPr>
          <w:p w14:paraId="3CD5992E" w14:textId="16228AC0" w:rsidR="006A6EDE" w:rsidRPr="00B67274" w:rsidRDefault="00AC1603" w:rsidP="00243A44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Tiešsaistes seminārs- Aktuālākā publisko iepirkumu regulējuma piemērošanas prakse</w:t>
            </w:r>
          </w:p>
        </w:tc>
        <w:tc>
          <w:tcPr>
            <w:tcW w:w="2175" w:type="dxa"/>
            <w:vAlign w:val="center"/>
          </w:tcPr>
          <w:p w14:paraId="69623F8B" w14:textId="2F87E10B" w:rsidR="006A6EDE" w:rsidRPr="00B67274" w:rsidRDefault="00D64677" w:rsidP="00243A4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Monta Drebeiniece</w:t>
            </w:r>
          </w:p>
        </w:tc>
        <w:tc>
          <w:tcPr>
            <w:tcW w:w="1275" w:type="dxa"/>
            <w:vAlign w:val="center"/>
          </w:tcPr>
          <w:p w14:paraId="792C9C6C" w14:textId="63002A4C" w:rsidR="006A6EDE" w:rsidRPr="00B67274" w:rsidRDefault="00D64677" w:rsidP="00243A44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</w:t>
            </w:r>
          </w:p>
        </w:tc>
      </w:tr>
      <w:tr w:rsidR="00744714" w14:paraId="7CAB6BAE" w14:textId="77777777" w:rsidTr="00A92193">
        <w:trPr>
          <w:trHeight w:val="710"/>
        </w:trPr>
        <w:tc>
          <w:tcPr>
            <w:tcW w:w="518" w:type="dxa"/>
            <w:vAlign w:val="center"/>
          </w:tcPr>
          <w:p w14:paraId="4CAD6BE6" w14:textId="662AFE20" w:rsidR="00744714" w:rsidRPr="00B67274" w:rsidRDefault="00B12314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71114" w:rsidRPr="00B672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90" w:type="dxa"/>
            <w:vAlign w:val="center"/>
          </w:tcPr>
          <w:p w14:paraId="341129CD" w14:textId="464816FE" w:rsidR="00323C91" w:rsidRPr="00B67274" w:rsidRDefault="00F65EB0" w:rsidP="00243A4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6. maijs</w:t>
            </w:r>
          </w:p>
        </w:tc>
        <w:tc>
          <w:tcPr>
            <w:tcW w:w="4298" w:type="dxa"/>
            <w:vAlign w:val="center"/>
          </w:tcPr>
          <w:p w14:paraId="7732BE83" w14:textId="77777777" w:rsidR="008D4094" w:rsidRPr="00B67274" w:rsidRDefault="008D4094" w:rsidP="008959C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Klātienes seminārs – praktikums</w:t>
            </w:r>
          </w:p>
          <w:p w14:paraId="117D6FBF" w14:textId="23F132B3" w:rsidR="00744714" w:rsidRPr="00B67274" w:rsidRDefault="008959CE" w:rsidP="008959C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Iepirkumu plānošana un dokumentācijas sagatavošana: praksē konstatētās kļūdas un pārkāpumi</w:t>
            </w:r>
          </w:p>
        </w:tc>
        <w:tc>
          <w:tcPr>
            <w:tcW w:w="2175" w:type="dxa"/>
            <w:vAlign w:val="center"/>
          </w:tcPr>
          <w:p w14:paraId="2DFBAE42" w14:textId="77777777" w:rsidR="00E25C7C" w:rsidRPr="00B67274" w:rsidRDefault="00271114" w:rsidP="00271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Dace Vosele</w:t>
            </w:r>
          </w:p>
          <w:p w14:paraId="1434B6CD" w14:textId="26AFD81B" w:rsidR="00271114" w:rsidRPr="00B67274" w:rsidRDefault="00271114" w:rsidP="00271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Evija Rubene</w:t>
            </w:r>
          </w:p>
        </w:tc>
        <w:tc>
          <w:tcPr>
            <w:tcW w:w="1275" w:type="dxa"/>
            <w:vAlign w:val="center"/>
          </w:tcPr>
          <w:p w14:paraId="455583BB" w14:textId="3130A787" w:rsidR="00744714" w:rsidRPr="00B67274" w:rsidRDefault="00184F1E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</w:tr>
      <w:tr w:rsidR="00F406E5" w14:paraId="2212D013" w14:textId="77777777" w:rsidTr="00A92193">
        <w:tc>
          <w:tcPr>
            <w:tcW w:w="518" w:type="dxa"/>
            <w:vAlign w:val="center"/>
          </w:tcPr>
          <w:p w14:paraId="4356164E" w14:textId="0835AFEC" w:rsidR="007452B6" w:rsidRPr="00B67274" w:rsidRDefault="00B12314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71114" w:rsidRPr="00B672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90" w:type="dxa"/>
            <w:vAlign w:val="center"/>
          </w:tcPr>
          <w:p w14:paraId="58A287F3" w14:textId="52DAA004" w:rsidR="007452B6" w:rsidRPr="00B67274" w:rsidRDefault="000F315D" w:rsidP="00243A4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11.-12.j</w:t>
            </w:r>
            <w:r w:rsidR="007452B6" w:rsidRPr="00B67274">
              <w:rPr>
                <w:rFonts w:ascii="Times New Roman" w:hAnsi="Times New Roman" w:cs="Times New Roman"/>
                <w:sz w:val="24"/>
                <w:szCs w:val="24"/>
              </w:rPr>
              <w:t>ūnijs</w:t>
            </w:r>
          </w:p>
        </w:tc>
        <w:tc>
          <w:tcPr>
            <w:tcW w:w="4298" w:type="dxa"/>
            <w:vAlign w:val="center"/>
          </w:tcPr>
          <w:p w14:paraId="6E465868" w14:textId="2021557C" w:rsidR="007452B6" w:rsidRPr="00B67274" w:rsidRDefault="00AB4EC7" w:rsidP="00271114">
            <w:pPr>
              <w:pStyle w:val="NoSpacing"/>
              <w:tabs>
                <w:tab w:val="left" w:pos="14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Vasa</w:t>
            </w:r>
            <w:r w:rsidR="002174B3" w:rsidRPr="00B67274">
              <w:rPr>
                <w:rFonts w:ascii="Times New Roman" w:hAnsi="Times New Roman" w:cs="Times New Roman"/>
                <w:sz w:val="24"/>
                <w:szCs w:val="24"/>
              </w:rPr>
              <w:t xml:space="preserve">ras </w:t>
            </w: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skola 2026</w:t>
            </w:r>
            <w:r w:rsidR="007452B6" w:rsidRPr="00B67274">
              <w:rPr>
                <w:rFonts w:ascii="Times New Roman" w:hAnsi="Times New Roman" w:cs="Times New Roman"/>
                <w:sz w:val="24"/>
                <w:szCs w:val="24"/>
              </w:rPr>
              <w:t xml:space="preserve"> skola</w:t>
            </w: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 xml:space="preserve"> (organizē Valsts kanceleja)</w:t>
            </w:r>
          </w:p>
        </w:tc>
        <w:tc>
          <w:tcPr>
            <w:tcW w:w="2175" w:type="dxa"/>
            <w:vAlign w:val="center"/>
          </w:tcPr>
          <w:p w14:paraId="273C2328" w14:textId="44F64458" w:rsidR="007452B6" w:rsidRPr="00B67274" w:rsidRDefault="007452B6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Monta Drebeiniece,</w:t>
            </w:r>
          </w:p>
          <w:p w14:paraId="21976DE8" w14:textId="36A8B3D8" w:rsidR="007452B6" w:rsidRPr="00B67274" w:rsidRDefault="007452B6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Līga Jaunozola,</w:t>
            </w:r>
          </w:p>
          <w:p w14:paraId="78F42EC8" w14:textId="77777777" w:rsidR="007452B6" w:rsidRPr="00B67274" w:rsidRDefault="007452B6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Dace Vosele</w:t>
            </w:r>
            <w:r w:rsidR="000F315D" w:rsidRPr="00B672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BBA7389" w14:textId="6C35E8AA" w:rsidR="000F315D" w:rsidRPr="00B67274" w:rsidRDefault="000F315D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Evija Rubene</w:t>
            </w:r>
          </w:p>
        </w:tc>
        <w:tc>
          <w:tcPr>
            <w:tcW w:w="1275" w:type="dxa"/>
            <w:vAlign w:val="center"/>
          </w:tcPr>
          <w:p w14:paraId="5AEF1C05" w14:textId="17483CBE" w:rsidR="007452B6" w:rsidRPr="00B67274" w:rsidRDefault="007452B6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</w:tr>
      <w:tr w:rsidR="00F65EB0" w14:paraId="375ACFE8" w14:textId="77777777" w:rsidTr="00A92193">
        <w:tc>
          <w:tcPr>
            <w:tcW w:w="518" w:type="dxa"/>
            <w:vAlign w:val="center"/>
          </w:tcPr>
          <w:p w14:paraId="20E4B28E" w14:textId="18D37095" w:rsidR="00F65EB0" w:rsidRPr="00B67274" w:rsidRDefault="00B12314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71114" w:rsidRPr="00B672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90" w:type="dxa"/>
            <w:vAlign w:val="center"/>
          </w:tcPr>
          <w:p w14:paraId="00A2B374" w14:textId="5FDD9484" w:rsidR="00F65EB0" w:rsidRPr="00B67274" w:rsidRDefault="00F65EB0" w:rsidP="00243A4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6413F" w:rsidRPr="00B6727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A0272" w:rsidRPr="00B67274">
              <w:rPr>
                <w:rFonts w:ascii="Times New Roman" w:hAnsi="Times New Roman" w:cs="Times New Roman"/>
                <w:sz w:val="24"/>
                <w:szCs w:val="24"/>
              </w:rPr>
              <w:t>augusts</w:t>
            </w:r>
          </w:p>
        </w:tc>
        <w:tc>
          <w:tcPr>
            <w:tcW w:w="4298" w:type="dxa"/>
            <w:vAlign w:val="center"/>
          </w:tcPr>
          <w:p w14:paraId="7CCB0FA6" w14:textId="77777777" w:rsidR="00F65EB0" w:rsidRPr="00B67274" w:rsidRDefault="00F65EB0" w:rsidP="00271114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Iepirkumu veicēju ekspertu diskusija</w:t>
            </w:r>
          </w:p>
          <w:p w14:paraId="15246173" w14:textId="77777777" w:rsidR="00F65EB0" w:rsidRPr="00B67274" w:rsidRDefault="00F65EB0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“Ekspertu klubs”</w:t>
            </w:r>
          </w:p>
        </w:tc>
        <w:tc>
          <w:tcPr>
            <w:tcW w:w="2175" w:type="dxa"/>
            <w:vAlign w:val="center"/>
          </w:tcPr>
          <w:p w14:paraId="2FBB2776" w14:textId="1549D8A9" w:rsidR="00E42FBD" w:rsidRPr="00B67274" w:rsidRDefault="00E42FBD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Moderē IUB</w:t>
            </w:r>
          </w:p>
        </w:tc>
        <w:tc>
          <w:tcPr>
            <w:tcW w:w="1275" w:type="dxa"/>
            <w:vAlign w:val="center"/>
          </w:tcPr>
          <w:p w14:paraId="39E59390" w14:textId="77777777" w:rsidR="00F65EB0" w:rsidRPr="00B67274" w:rsidRDefault="00F65EB0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N/A</w:t>
            </w:r>
          </w:p>
        </w:tc>
      </w:tr>
      <w:tr w:rsidR="00231F79" w14:paraId="0323D3D6" w14:textId="77777777" w:rsidTr="00A92193">
        <w:tc>
          <w:tcPr>
            <w:tcW w:w="518" w:type="dxa"/>
            <w:vAlign w:val="center"/>
          </w:tcPr>
          <w:p w14:paraId="2C3D1F4B" w14:textId="4A443E44" w:rsidR="00231F79" w:rsidRPr="00B67274" w:rsidRDefault="000135F3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190" w:type="dxa"/>
            <w:vAlign w:val="center"/>
          </w:tcPr>
          <w:p w14:paraId="3FE64089" w14:textId="04DFF5B6" w:rsidR="00231F79" w:rsidRPr="00B67274" w:rsidRDefault="00231F79" w:rsidP="00243A4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septembris</w:t>
            </w:r>
          </w:p>
        </w:tc>
        <w:tc>
          <w:tcPr>
            <w:tcW w:w="4298" w:type="dxa"/>
            <w:vAlign w:val="center"/>
          </w:tcPr>
          <w:p w14:paraId="7F469BC3" w14:textId="6FE434F9" w:rsidR="00231F79" w:rsidRPr="00B67274" w:rsidRDefault="000135F3" w:rsidP="00271114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5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Tiešsaistes seminārs -  Aktuālā administratīvo pārkāpumu lietu prakse publisko iepirkumu jomā</w:t>
            </w:r>
          </w:p>
        </w:tc>
        <w:tc>
          <w:tcPr>
            <w:tcW w:w="2175" w:type="dxa"/>
            <w:vAlign w:val="center"/>
          </w:tcPr>
          <w:p w14:paraId="52D2796E" w14:textId="75DEFB66" w:rsidR="00231F79" w:rsidRPr="00B67274" w:rsidRDefault="000135F3" w:rsidP="00271114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5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Dace Vosele</w:t>
            </w:r>
          </w:p>
        </w:tc>
        <w:tc>
          <w:tcPr>
            <w:tcW w:w="1275" w:type="dxa"/>
            <w:vAlign w:val="center"/>
          </w:tcPr>
          <w:p w14:paraId="6F8958E2" w14:textId="1A38FFFE" w:rsidR="00231F79" w:rsidRPr="00B67274" w:rsidRDefault="000135F3" w:rsidP="00271114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</w:t>
            </w:r>
          </w:p>
        </w:tc>
      </w:tr>
      <w:tr w:rsidR="00F406E5" w14:paraId="24CD2B20" w14:textId="77777777" w:rsidTr="00A92193">
        <w:trPr>
          <w:trHeight w:val="600"/>
        </w:trPr>
        <w:tc>
          <w:tcPr>
            <w:tcW w:w="518" w:type="dxa"/>
            <w:vAlign w:val="center"/>
          </w:tcPr>
          <w:p w14:paraId="46C51DBA" w14:textId="620BD09A" w:rsidR="007452B6" w:rsidRPr="00B67274" w:rsidRDefault="00B12314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9F31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1114" w:rsidRPr="00B672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90" w:type="dxa"/>
            <w:vAlign w:val="center"/>
          </w:tcPr>
          <w:p w14:paraId="13124496" w14:textId="32CDA2DD" w:rsidR="007452B6" w:rsidRPr="00B67274" w:rsidRDefault="00271114" w:rsidP="00243A4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24. septembris</w:t>
            </w:r>
          </w:p>
        </w:tc>
        <w:tc>
          <w:tcPr>
            <w:tcW w:w="4298" w:type="dxa"/>
            <w:vAlign w:val="center"/>
          </w:tcPr>
          <w:p w14:paraId="7E38994B" w14:textId="77777777" w:rsidR="008D4094" w:rsidRPr="00B67274" w:rsidRDefault="008D4094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Klātienes seminārs – praktikums</w:t>
            </w:r>
          </w:p>
          <w:p w14:paraId="3EDDE411" w14:textId="350E3CA0" w:rsidR="007452B6" w:rsidRPr="00B67274" w:rsidRDefault="00FE3E65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Jaunākie sūdzību izskatīšanas prakses piemēri</w:t>
            </w:r>
          </w:p>
        </w:tc>
        <w:tc>
          <w:tcPr>
            <w:tcW w:w="2175" w:type="dxa"/>
            <w:vAlign w:val="center"/>
          </w:tcPr>
          <w:p w14:paraId="1D4D29F9" w14:textId="77777777" w:rsidR="00271114" w:rsidRPr="00B67274" w:rsidRDefault="0081763B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Agnese Irmeja</w:t>
            </w:r>
          </w:p>
          <w:p w14:paraId="61833525" w14:textId="28161ACD" w:rsidR="0081763B" w:rsidRPr="00B67274" w:rsidRDefault="0081763B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Evija Mugina</w:t>
            </w:r>
          </w:p>
        </w:tc>
        <w:tc>
          <w:tcPr>
            <w:tcW w:w="1275" w:type="dxa"/>
            <w:vAlign w:val="center"/>
          </w:tcPr>
          <w:p w14:paraId="019AA589" w14:textId="322F5022" w:rsidR="007452B6" w:rsidRPr="00B67274" w:rsidRDefault="00271114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</w:tr>
      <w:tr w:rsidR="000135F3" w14:paraId="32AB816A" w14:textId="77777777" w:rsidTr="00A92193">
        <w:trPr>
          <w:trHeight w:val="600"/>
        </w:trPr>
        <w:tc>
          <w:tcPr>
            <w:tcW w:w="518" w:type="dxa"/>
            <w:vAlign w:val="center"/>
          </w:tcPr>
          <w:p w14:paraId="40B2E515" w14:textId="7C39DFC1" w:rsidR="000135F3" w:rsidRPr="00B67274" w:rsidRDefault="009F31E9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190" w:type="dxa"/>
            <w:vAlign w:val="center"/>
          </w:tcPr>
          <w:p w14:paraId="2A0B2408" w14:textId="07509306" w:rsidR="000135F3" w:rsidRPr="00B67274" w:rsidRDefault="00875730" w:rsidP="00243A4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135F3">
              <w:rPr>
                <w:rFonts w:ascii="Times New Roman" w:hAnsi="Times New Roman" w:cs="Times New Roman"/>
                <w:sz w:val="24"/>
                <w:szCs w:val="24"/>
              </w:rPr>
              <w:t>. oktobris</w:t>
            </w:r>
          </w:p>
        </w:tc>
        <w:tc>
          <w:tcPr>
            <w:tcW w:w="4298" w:type="dxa"/>
            <w:vAlign w:val="center"/>
          </w:tcPr>
          <w:p w14:paraId="087212BD" w14:textId="4E5932C6" w:rsidR="000135F3" w:rsidRPr="00B67274" w:rsidRDefault="007D301F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1F">
              <w:rPr>
                <w:rFonts w:ascii="Times New Roman" w:hAnsi="Times New Roman" w:cs="Times New Roman"/>
                <w:sz w:val="24"/>
                <w:szCs w:val="24"/>
              </w:rPr>
              <w:t>Tiešsaistes seminārs - Aktuālākā publisko iepirkumu regulējuma piemērošanas prakse</w:t>
            </w:r>
          </w:p>
        </w:tc>
        <w:tc>
          <w:tcPr>
            <w:tcW w:w="2175" w:type="dxa"/>
            <w:vAlign w:val="center"/>
          </w:tcPr>
          <w:p w14:paraId="1B45893F" w14:textId="735F40A2" w:rsidR="000135F3" w:rsidRPr="00B67274" w:rsidRDefault="007D301F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01F">
              <w:rPr>
                <w:rFonts w:ascii="Times New Roman" w:hAnsi="Times New Roman" w:cs="Times New Roman"/>
                <w:sz w:val="24"/>
                <w:szCs w:val="24"/>
              </w:rPr>
              <w:t>Monta Drebeiniece</w:t>
            </w:r>
          </w:p>
        </w:tc>
        <w:tc>
          <w:tcPr>
            <w:tcW w:w="1275" w:type="dxa"/>
            <w:vAlign w:val="center"/>
          </w:tcPr>
          <w:p w14:paraId="55AEEC49" w14:textId="3E8F0E53" w:rsidR="000135F3" w:rsidRPr="00B67274" w:rsidRDefault="007D301F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</w:t>
            </w:r>
          </w:p>
        </w:tc>
      </w:tr>
      <w:tr w:rsidR="0077126C" w14:paraId="0AE0E9E7" w14:textId="77777777" w:rsidTr="00A92193">
        <w:trPr>
          <w:trHeight w:val="600"/>
        </w:trPr>
        <w:tc>
          <w:tcPr>
            <w:tcW w:w="518" w:type="dxa"/>
            <w:vAlign w:val="center"/>
          </w:tcPr>
          <w:p w14:paraId="02C283B4" w14:textId="581B14D4" w:rsidR="0077126C" w:rsidRPr="00B67274" w:rsidRDefault="0077126C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31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90" w:type="dxa"/>
            <w:vAlign w:val="center"/>
          </w:tcPr>
          <w:p w14:paraId="7B4351CD" w14:textId="45316A09" w:rsidR="0077126C" w:rsidRPr="00B67274" w:rsidRDefault="0077126C" w:rsidP="00243A4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6C">
              <w:rPr>
                <w:rFonts w:ascii="Times New Roman" w:hAnsi="Times New Roman" w:cs="Times New Roman"/>
                <w:sz w:val="24"/>
                <w:szCs w:val="24"/>
              </w:rPr>
              <w:t>21. oktobris</w:t>
            </w:r>
          </w:p>
        </w:tc>
        <w:tc>
          <w:tcPr>
            <w:tcW w:w="4298" w:type="dxa"/>
            <w:vAlign w:val="center"/>
          </w:tcPr>
          <w:p w14:paraId="1BC885BE" w14:textId="77777777" w:rsidR="0077126C" w:rsidRPr="0077126C" w:rsidRDefault="0077126C" w:rsidP="0077126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6C">
              <w:rPr>
                <w:rFonts w:ascii="Times New Roman" w:hAnsi="Times New Roman" w:cs="Times New Roman"/>
                <w:sz w:val="24"/>
                <w:szCs w:val="24"/>
              </w:rPr>
              <w:t>Iepirkumu veicēju ekspertu diskusija</w:t>
            </w:r>
          </w:p>
          <w:p w14:paraId="60A61544" w14:textId="76BF9B9E" w:rsidR="0077126C" w:rsidRPr="00B67274" w:rsidRDefault="0077126C" w:rsidP="0077126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6C">
              <w:rPr>
                <w:rFonts w:ascii="Times New Roman" w:hAnsi="Times New Roman" w:cs="Times New Roman"/>
                <w:sz w:val="24"/>
                <w:szCs w:val="24"/>
              </w:rPr>
              <w:t>“Ekspertu klubs”</w:t>
            </w:r>
          </w:p>
        </w:tc>
        <w:tc>
          <w:tcPr>
            <w:tcW w:w="2175" w:type="dxa"/>
            <w:vAlign w:val="center"/>
          </w:tcPr>
          <w:p w14:paraId="5E8AC2EB" w14:textId="1D4B1741" w:rsidR="0077126C" w:rsidRPr="00B67274" w:rsidRDefault="0077126C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6C">
              <w:rPr>
                <w:rFonts w:ascii="Times New Roman" w:hAnsi="Times New Roman" w:cs="Times New Roman"/>
                <w:sz w:val="24"/>
                <w:szCs w:val="24"/>
              </w:rPr>
              <w:t>Moderē IUB</w:t>
            </w:r>
          </w:p>
        </w:tc>
        <w:tc>
          <w:tcPr>
            <w:tcW w:w="1275" w:type="dxa"/>
            <w:vAlign w:val="center"/>
          </w:tcPr>
          <w:p w14:paraId="0C649CD2" w14:textId="7D871CA0" w:rsidR="0077126C" w:rsidRPr="00B67274" w:rsidRDefault="0077126C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26C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E90FC5" w14:paraId="25C12FA5" w14:textId="77777777" w:rsidTr="00A92193">
        <w:tc>
          <w:tcPr>
            <w:tcW w:w="518" w:type="dxa"/>
            <w:vAlign w:val="center"/>
          </w:tcPr>
          <w:p w14:paraId="454EE54F" w14:textId="30C3DE65" w:rsidR="00E90FC5" w:rsidRPr="00B67274" w:rsidRDefault="0059324A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31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71114" w:rsidRPr="00B672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90" w:type="dxa"/>
            <w:vAlign w:val="center"/>
          </w:tcPr>
          <w:p w14:paraId="7EBFE475" w14:textId="16BC1616" w:rsidR="00E90FC5" w:rsidRPr="00B67274" w:rsidRDefault="00271114" w:rsidP="00243A4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28. oktobris</w:t>
            </w:r>
          </w:p>
        </w:tc>
        <w:tc>
          <w:tcPr>
            <w:tcW w:w="4298" w:type="dxa"/>
            <w:vAlign w:val="center"/>
          </w:tcPr>
          <w:p w14:paraId="1A41AEE5" w14:textId="77777777" w:rsidR="008D4094" w:rsidRPr="00B67274" w:rsidRDefault="008D4094" w:rsidP="008959C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Klātienes seminārs – praktikums</w:t>
            </w:r>
          </w:p>
          <w:p w14:paraId="22AC57C3" w14:textId="1F47A2EA" w:rsidR="00E90FC5" w:rsidRPr="00B67274" w:rsidRDefault="008959CE" w:rsidP="008959C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Iepirkumu plānošana un dokumentācijas sagatavošana: praksē konstatētās kļūdas un pārkāpumi</w:t>
            </w:r>
          </w:p>
        </w:tc>
        <w:tc>
          <w:tcPr>
            <w:tcW w:w="2175" w:type="dxa"/>
            <w:vAlign w:val="center"/>
          </w:tcPr>
          <w:p w14:paraId="49DE5CDC" w14:textId="77777777" w:rsidR="00E90FC5" w:rsidRPr="00B67274" w:rsidRDefault="00271114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Dace Vosele</w:t>
            </w:r>
          </w:p>
          <w:p w14:paraId="48AFA609" w14:textId="5F97452D" w:rsidR="00271114" w:rsidRPr="00B67274" w:rsidRDefault="00271114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Evija Rubene</w:t>
            </w:r>
          </w:p>
        </w:tc>
        <w:tc>
          <w:tcPr>
            <w:tcW w:w="1275" w:type="dxa"/>
            <w:vAlign w:val="center"/>
          </w:tcPr>
          <w:p w14:paraId="15818B14" w14:textId="5C2EFE8E" w:rsidR="00E90FC5" w:rsidRPr="00B67274" w:rsidRDefault="00271114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</w:tr>
      <w:tr w:rsidR="007D301F" w14:paraId="192F56BF" w14:textId="77777777" w:rsidTr="00A92193">
        <w:tc>
          <w:tcPr>
            <w:tcW w:w="518" w:type="dxa"/>
            <w:vAlign w:val="center"/>
          </w:tcPr>
          <w:p w14:paraId="3FCF35E5" w14:textId="64A60E2B" w:rsidR="007D301F" w:rsidRPr="00B67274" w:rsidRDefault="009F31E9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190" w:type="dxa"/>
            <w:vAlign w:val="center"/>
          </w:tcPr>
          <w:p w14:paraId="0B536777" w14:textId="2B4E5AC2" w:rsidR="007D301F" w:rsidRPr="00B67274" w:rsidRDefault="007D301F" w:rsidP="00243A4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novembris</w:t>
            </w:r>
          </w:p>
        </w:tc>
        <w:tc>
          <w:tcPr>
            <w:tcW w:w="4298" w:type="dxa"/>
            <w:vAlign w:val="center"/>
          </w:tcPr>
          <w:p w14:paraId="19B4F3EF" w14:textId="6C8C9BFB" w:rsidR="007D301F" w:rsidRPr="00B67274" w:rsidRDefault="00525FFE" w:rsidP="008959CE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FFE">
              <w:rPr>
                <w:rFonts w:ascii="Times New Roman" w:hAnsi="Times New Roman" w:cs="Times New Roman"/>
                <w:sz w:val="24"/>
                <w:szCs w:val="24"/>
              </w:rPr>
              <w:t>Tiešsaistes seminārs - Aktuālākā iesniegumu un tiesu prakse iepirkumu lietās</w:t>
            </w:r>
          </w:p>
        </w:tc>
        <w:tc>
          <w:tcPr>
            <w:tcW w:w="2175" w:type="dxa"/>
            <w:vAlign w:val="center"/>
          </w:tcPr>
          <w:p w14:paraId="4DFED80A" w14:textId="2DF35984" w:rsidR="007D301F" w:rsidRPr="00B67274" w:rsidRDefault="00525FFE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FFE">
              <w:rPr>
                <w:rFonts w:ascii="Times New Roman" w:hAnsi="Times New Roman" w:cs="Times New Roman"/>
                <w:sz w:val="24"/>
                <w:szCs w:val="24"/>
              </w:rPr>
              <w:t>Evija Mugina</w:t>
            </w:r>
          </w:p>
        </w:tc>
        <w:tc>
          <w:tcPr>
            <w:tcW w:w="1275" w:type="dxa"/>
            <w:vAlign w:val="center"/>
          </w:tcPr>
          <w:p w14:paraId="44B2C4A9" w14:textId="36B32D29" w:rsidR="007D301F" w:rsidRPr="00B67274" w:rsidRDefault="00525FFE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</w:t>
            </w:r>
          </w:p>
        </w:tc>
      </w:tr>
      <w:tr w:rsidR="007452B6" w14:paraId="1E395E7F" w14:textId="77777777" w:rsidTr="00A92193">
        <w:tc>
          <w:tcPr>
            <w:tcW w:w="518" w:type="dxa"/>
            <w:vAlign w:val="center"/>
          </w:tcPr>
          <w:p w14:paraId="36F4D604" w14:textId="61B15E3E" w:rsidR="007452B6" w:rsidRPr="00B67274" w:rsidRDefault="008D78B8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31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71114" w:rsidRPr="00B672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90" w:type="dxa"/>
            <w:vAlign w:val="center"/>
          </w:tcPr>
          <w:p w14:paraId="69C32AEC" w14:textId="46DD6076" w:rsidR="007452B6" w:rsidRPr="00B67274" w:rsidRDefault="00271114" w:rsidP="00243A4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10. novembris</w:t>
            </w:r>
          </w:p>
        </w:tc>
        <w:tc>
          <w:tcPr>
            <w:tcW w:w="4298" w:type="dxa"/>
            <w:vAlign w:val="center"/>
          </w:tcPr>
          <w:p w14:paraId="6DC90A60" w14:textId="77777777" w:rsidR="008D4094" w:rsidRPr="00B67274" w:rsidRDefault="008D4094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Klātienes seminārs – praktikums</w:t>
            </w:r>
          </w:p>
          <w:p w14:paraId="7F52954B" w14:textId="439CB498" w:rsidR="007452B6" w:rsidRPr="00B67274" w:rsidRDefault="00B3049F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Pasūtītāja rīcības brīvība publiskajos iepirkumos</w:t>
            </w:r>
          </w:p>
        </w:tc>
        <w:tc>
          <w:tcPr>
            <w:tcW w:w="2175" w:type="dxa"/>
            <w:vAlign w:val="center"/>
          </w:tcPr>
          <w:p w14:paraId="14356776" w14:textId="77777777" w:rsidR="007452B6" w:rsidRPr="00B67274" w:rsidRDefault="00271114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Dace Skāmane</w:t>
            </w:r>
          </w:p>
          <w:p w14:paraId="1E365E3A" w14:textId="73C0CEE7" w:rsidR="00271114" w:rsidRPr="00B67274" w:rsidRDefault="00271114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Līga Jaunozola</w:t>
            </w:r>
          </w:p>
        </w:tc>
        <w:tc>
          <w:tcPr>
            <w:tcW w:w="1275" w:type="dxa"/>
            <w:vAlign w:val="center"/>
          </w:tcPr>
          <w:p w14:paraId="26C993D7" w14:textId="5B07095F" w:rsidR="007452B6" w:rsidRPr="00B67274" w:rsidRDefault="00271114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CK</w:t>
            </w:r>
          </w:p>
        </w:tc>
      </w:tr>
      <w:tr w:rsidR="00525FFE" w14:paraId="5EF19FC1" w14:textId="77777777" w:rsidTr="00A92193">
        <w:tc>
          <w:tcPr>
            <w:tcW w:w="518" w:type="dxa"/>
            <w:vAlign w:val="center"/>
          </w:tcPr>
          <w:p w14:paraId="60A9D844" w14:textId="203FF17C" w:rsidR="00525FFE" w:rsidRPr="00B67274" w:rsidRDefault="009F31E9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190" w:type="dxa"/>
            <w:vAlign w:val="center"/>
          </w:tcPr>
          <w:p w14:paraId="6EDA9798" w14:textId="1BE21476" w:rsidR="00525FFE" w:rsidRPr="00B67274" w:rsidRDefault="00525FFE" w:rsidP="00243A4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 novembris</w:t>
            </w:r>
          </w:p>
        </w:tc>
        <w:tc>
          <w:tcPr>
            <w:tcW w:w="4298" w:type="dxa"/>
            <w:vAlign w:val="center"/>
          </w:tcPr>
          <w:p w14:paraId="52F69BD4" w14:textId="3A38EBB0" w:rsidR="00525FFE" w:rsidRPr="00B67274" w:rsidRDefault="009F31E9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1E9">
              <w:rPr>
                <w:rFonts w:ascii="Times New Roman" w:hAnsi="Times New Roman" w:cs="Times New Roman"/>
                <w:sz w:val="24"/>
                <w:szCs w:val="24"/>
              </w:rPr>
              <w:t>Tiešsaistes seminārs - Biežākās kļūdas iepirkumu dokumentācijā</w:t>
            </w:r>
          </w:p>
        </w:tc>
        <w:tc>
          <w:tcPr>
            <w:tcW w:w="2175" w:type="dxa"/>
            <w:vAlign w:val="center"/>
          </w:tcPr>
          <w:p w14:paraId="59C4E65C" w14:textId="0CF54DA1" w:rsidR="00525FFE" w:rsidRPr="00B67274" w:rsidRDefault="009F31E9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1E9">
              <w:rPr>
                <w:rFonts w:ascii="Times New Roman" w:hAnsi="Times New Roman" w:cs="Times New Roman"/>
                <w:sz w:val="24"/>
                <w:szCs w:val="24"/>
              </w:rPr>
              <w:t>Aleksandra Rizojeva Silava</w:t>
            </w:r>
          </w:p>
        </w:tc>
        <w:tc>
          <w:tcPr>
            <w:tcW w:w="1275" w:type="dxa"/>
            <w:vAlign w:val="center"/>
          </w:tcPr>
          <w:p w14:paraId="71C64929" w14:textId="7BC69E94" w:rsidR="00525FFE" w:rsidRPr="00B67274" w:rsidRDefault="009F31E9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</w:t>
            </w:r>
          </w:p>
        </w:tc>
      </w:tr>
      <w:tr w:rsidR="009A51EF" w14:paraId="13F16E88" w14:textId="77777777" w:rsidTr="00A92193">
        <w:tc>
          <w:tcPr>
            <w:tcW w:w="518" w:type="dxa"/>
            <w:vAlign w:val="center"/>
          </w:tcPr>
          <w:p w14:paraId="647C1863" w14:textId="2F568973" w:rsidR="009A51EF" w:rsidRPr="00B67274" w:rsidRDefault="009A51EF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31E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90" w:type="dxa"/>
            <w:vAlign w:val="center"/>
          </w:tcPr>
          <w:p w14:paraId="07C06DA7" w14:textId="4464C630" w:rsidR="009A51EF" w:rsidRPr="00B67274" w:rsidRDefault="005F79C0" w:rsidP="00243A4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16. d</w:t>
            </w:r>
            <w:r w:rsidR="009575E7" w:rsidRPr="00B67274">
              <w:rPr>
                <w:rFonts w:ascii="Times New Roman" w:hAnsi="Times New Roman" w:cs="Times New Roman"/>
                <w:sz w:val="24"/>
                <w:szCs w:val="24"/>
              </w:rPr>
              <w:t>ecembris</w:t>
            </w:r>
          </w:p>
        </w:tc>
        <w:tc>
          <w:tcPr>
            <w:tcW w:w="4298" w:type="dxa"/>
            <w:vAlign w:val="center"/>
          </w:tcPr>
          <w:p w14:paraId="2DC030DC" w14:textId="4B17529D" w:rsidR="00043898" w:rsidRPr="00B67274" w:rsidRDefault="00043898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Iepirkumu veicēju ekspertu diskusija</w:t>
            </w:r>
          </w:p>
          <w:p w14:paraId="7C3B516B" w14:textId="411F2A29" w:rsidR="009A51EF" w:rsidRPr="00B67274" w:rsidRDefault="00043898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“Ekspertu klubs”</w:t>
            </w:r>
          </w:p>
        </w:tc>
        <w:tc>
          <w:tcPr>
            <w:tcW w:w="2175" w:type="dxa"/>
            <w:vAlign w:val="center"/>
          </w:tcPr>
          <w:p w14:paraId="0AAF6717" w14:textId="2662C7F9" w:rsidR="00E42FBD" w:rsidRPr="00B67274" w:rsidRDefault="00E42FBD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Moderē IUB</w:t>
            </w:r>
          </w:p>
        </w:tc>
        <w:tc>
          <w:tcPr>
            <w:tcW w:w="1275" w:type="dxa"/>
            <w:vAlign w:val="center"/>
          </w:tcPr>
          <w:p w14:paraId="0612A285" w14:textId="30A2A3B0" w:rsidR="009A51EF" w:rsidRPr="00B67274" w:rsidRDefault="00043898" w:rsidP="0027111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274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</w:tbl>
    <w:p w14:paraId="7D7D84B3" w14:textId="77777777" w:rsidR="0059324A" w:rsidRDefault="0059324A" w:rsidP="00BB5C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2BF50D0" w14:textId="77777777" w:rsidR="00DB44A5" w:rsidRPr="00DB44A5" w:rsidRDefault="00DB44A5" w:rsidP="00BB5C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B44A5">
        <w:rPr>
          <w:rFonts w:ascii="Times New Roman" w:hAnsi="Times New Roman" w:cs="Times New Roman"/>
          <w:sz w:val="24"/>
          <w:szCs w:val="24"/>
        </w:rPr>
        <w:t>Grafikā izmantoto saīsinājumu skaidrojums:</w:t>
      </w:r>
    </w:p>
    <w:p w14:paraId="608C3000" w14:textId="63B7DF10" w:rsidR="00DB44A5" w:rsidRPr="00DB44A5" w:rsidRDefault="00DB44A5" w:rsidP="00BB5C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B44A5">
        <w:rPr>
          <w:rFonts w:ascii="Times New Roman" w:hAnsi="Times New Roman" w:cs="Times New Roman"/>
          <w:sz w:val="24"/>
          <w:szCs w:val="24"/>
        </w:rPr>
        <w:t>N/A – nav attiecināms</w:t>
      </w:r>
      <w:r w:rsidR="00943458">
        <w:rPr>
          <w:rFonts w:ascii="Times New Roman" w:hAnsi="Times New Roman" w:cs="Times New Roman"/>
          <w:sz w:val="24"/>
          <w:szCs w:val="24"/>
        </w:rPr>
        <w:t>.</w:t>
      </w:r>
    </w:p>
    <w:p w14:paraId="7D1A542D" w14:textId="7A7940CA" w:rsidR="00DB44A5" w:rsidRPr="00DB44A5" w:rsidRDefault="00DB44A5" w:rsidP="00BB5C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B44A5">
        <w:rPr>
          <w:rFonts w:ascii="Times New Roman" w:hAnsi="Times New Roman" w:cs="Times New Roman"/>
          <w:sz w:val="24"/>
          <w:szCs w:val="24"/>
        </w:rPr>
        <w:t>CK – mācību pasākums tiek īstenots projekta</w:t>
      </w:r>
      <w:r w:rsidR="00333027">
        <w:rPr>
          <w:rFonts w:ascii="Times New Roman" w:hAnsi="Times New Roman" w:cs="Times New Roman"/>
          <w:sz w:val="24"/>
          <w:szCs w:val="24"/>
        </w:rPr>
        <w:t xml:space="preserve"> </w:t>
      </w:r>
      <w:r w:rsidR="00333027" w:rsidRPr="00333027">
        <w:rPr>
          <w:rFonts w:ascii="Times New Roman" w:hAnsi="Times New Roman" w:cs="Times New Roman"/>
          <w:sz w:val="24"/>
          <w:szCs w:val="24"/>
        </w:rPr>
        <w:t>Eiropas Savienības Atveseļošanas fonda projekta</w:t>
      </w:r>
      <w:r w:rsidRPr="00DB44A5">
        <w:rPr>
          <w:rFonts w:ascii="Times New Roman" w:hAnsi="Times New Roman" w:cs="Times New Roman"/>
          <w:sz w:val="24"/>
          <w:szCs w:val="24"/>
        </w:rPr>
        <w:t xml:space="preserve"> “Administratīvās kapacitātes ceļa karte 2021 – 2027” ietvaros.</w:t>
      </w:r>
    </w:p>
    <w:p w14:paraId="073760F2" w14:textId="470A16F0" w:rsidR="009340F4" w:rsidRPr="00F65EB0" w:rsidRDefault="00DB44A5" w:rsidP="00F65EB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B44A5">
        <w:rPr>
          <w:rFonts w:ascii="Times New Roman" w:hAnsi="Times New Roman" w:cs="Times New Roman"/>
          <w:sz w:val="24"/>
          <w:szCs w:val="24"/>
        </w:rPr>
        <w:t>PROF – mācību pasākums tiek īstenots Eiropas Savienības Atveseļošanas fonda projekta Nr. 6.3.1.2.i.0/1/22/I/VK/001 “Publiskas pārvaldes profesionalizācija un administratīvas kapacitātes stiprināšana” projekta ietvaros.</w:t>
      </w:r>
    </w:p>
    <w:p w14:paraId="6AB96237" w14:textId="77777777" w:rsidR="009340F4" w:rsidRDefault="009340F4" w:rsidP="2F518FA1">
      <w:pPr>
        <w:pStyle w:val="NormalWeb"/>
        <w:spacing w:after="0"/>
      </w:pPr>
    </w:p>
    <w:p w14:paraId="5F8B58E2" w14:textId="77777777" w:rsidR="009340F4" w:rsidRDefault="009340F4" w:rsidP="2F518FA1">
      <w:pPr>
        <w:pStyle w:val="NormalWeb"/>
        <w:spacing w:after="0"/>
      </w:pPr>
    </w:p>
    <w:p w14:paraId="0968D725" w14:textId="77777777" w:rsidR="009340F4" w:rsidRDefault="009340F4" w:rsidP="2F518FA1">
      <w:pPr>
        <w:pStyle w:val="NormalWeb"/>
        <w:spacing w:after="0"/>
      </w:pPr>
    </w:p>
    <w:p w14:paraId="4E8F7932" w14:textId="77777777" w:rsidR="009340F4" w:rsidRDefault="009340F4" w:rsidP="2F518FA1">
      <w:pPr>
        <w:pStyle w:val="NormalWeb"/>
        <w:spacing w:after="0"/>
      </w:pPr>
    </w:p>
    <w:p w14:paraId="64CE20DB" w14:textId="77777777" w:rsidR="00F06597" w:rsidRDefault="00F06597" w:rsidP="2F518FA1">
      <w:pPr>
        <w:pStyle w:val="NormalWeb"/>
        <w:spacing w:after="0"/>
      </w:pPr>
    </w:p>
    <w:p w14:paraId="646D6B63" w14:textId="054154FC" w:rsidR="2F518FA1" w:rsidRDefault="2F518FA1" w:rsidP="00CC1AE2">
      <w:pPr>
        <w:spacing w:after="0"/>
        <w:rPr>
          <w:rFonts w:ascii="Times New Roman" w:hAnsi="Times New Roman" w:cs="Times New Roman"/>
          <w:i/>
          <w:iCs/>
          <w:color w:val="000000" w:themeColor="text1"/>
        </w:rPr>
      </w:pPr>
    </w:p>
    <w:sectPr w:rsidR="2F518FA1" w:rsidSect="00E45C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LJ2TBLA7/CJfWx" int2:id="UnKpUYe9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E4EA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6A579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EE59DE"/>
    <w:multiLevelType w:val="hybridMultilevel"/>
    <w:tmpl w:val="EDDE1EC6"/>
    <w:lvl w:ilvl="0" w:tplc="0136ED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8E33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D43A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DEA5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E0CD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B440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746E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7C9C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44E6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791F8"/>
    <w:multiLevelType w:val="hybridMultilevel"/>
    <w:tmpl w:val="904C36FE"/>
    <w:lvl w:ilvl="0" w:tplc="3BC0A296">
      <w:start w:val="1"/>
      <w:numFmt w:val="decimal"/>
      <w:lvlText w:val="%1."/>
      <w:lvlJc w:val="left"/>
      <w:pPr>
        <w:ind w:left="720" w:hanging="360"/>
      </w:pPr>
    </w:lvl>
    <w:lvl w:ilvl="1" w:tplc="039CAEEA">
      <w:start w:val="1"/>
      <w:numFmt w:val="lowerLetter"/>
      <w:lvlText w:val="%2."/>
      <w:lvlJc w:val="left"/>
      <w:pPr>
        <w:ind w:left="1440" w:hanging="360"/>
      </w:pPr>
    </w:lvl>
    <w:lvl w:ilvl="2" w:tplc="EA0434B8">
      <w:start w:val="1"/>
      <w:numFmt w:val="lowerRoman"/>
      <w:lvlText w:val="%3."/>
      <w:lvlJc w:val="right"/>
      <w:pPr>
        <w:ind w:left="2160" w:hanging="180"/>
      </w:pPr>
    </w:lvl>
    <w:lvl w:ilvl="3" w:tplc="C7941E86">
      <w:start w:val="1"/>
      <w:numFmt w:val="decimal"/>
      <w:lvlText w:val="%4."/>
      <w:lvlJc w:val="left"/>
      <w:pPr>
        <w:ind w:left="2880" w:hanging="360"/>
      </w:pPr>
    </w:lvl>
    <w:lvl w:ilvl="4" w:tplc="3ED280DE">
      <w:start w:val="1"/>
      <w:numFmt w:val="lowerLetter"/>
      <w:lvlText w:val="%5."/>
      <w:lvlJc w:val="left"/>
      <w:pPr>
        <w:ind w:left="3600" w:hanging="360"/>
      </w:pPr>
    </w:lvl>
    <w:lvl w:ilvl="5" w:tplc="49AEF060">
      <w:start w:val="1"/>
      <w:numFmt w:val="lowerRoman"/>
      <w:lvlText w:val="%6."/>
      <w:lvlJc w:val="right"/>
      <w:pPr>
        <w:ind w:left="4320" w:hanging="180"/>
      </w:pPr>
    </w:lvl>
    <w:lvl w:ilvl="6" w:tplc="44F01010">
      <w:start w:val="1"/>
      <w:numFmt w:val="decimal"/>
      <w:lvlText w:val="%7."/>
      <w:lvlJc w:val="left"/>
      <w:pPr>
        <w:ind w:left="5040" w:hanging="360"/>
      </w:pPr>
    </w:lvl>
    <w:lvl w:ilvl="7" w:tplc="8DEAD1BA">
      <w:start w:val="1"/>
      <w:numFmt w:val="lowerLetter"/>
      <w:lvlText w:val="%8."/>
      <w:lvlJc w:val="left"/>
      <w:pPr>
        <w:ind w:left="5760" w:hanging="360"/>
      </w:pPr>
    </w:lvl>
    <w:lvl w:ilvl="8" w:tplc="7EF61A3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713AE"/>
    <w:multiLevelType w:val="hybridMultilevel"/>
    <w:tmpl w:val="64569008"/>
    <w:lvl w:ilvl="0" w:tplc="0B8AE9E8">
      <w:start w:val="1"/>
      <w:numFmt w:val="decimal"/>
      <w:lvlText w:val="%1."/>
      <w:lvlJc w:val="left"/>
      <w:pPr>
        <w:ind w:left="720" w:hanging="360"/>
      </w:pPr>
    </w:lvl>
    <w:lvl w:ilvl="1" w:tplc="0C9058CC">
      <w:start w:val="1"/>
      <w:numFmt w:val="lowerLetter"/>
      <w:lvlText w:val="%2."/>
      <w:lvlJc w:val="left"/>
      <w:pPr>
        <w:ind w:left="1440" w:hanging="360"/>
      </w:pPr>
    </w:lvl>
    <w:lvl w:ilvl="2" w:tplc="FF26EB0A">
      <w:start w:val="1"/>
      <w:numFmt w:val="lowerRoman"/>
      <w:lvlText w:val="%3."/>
      <w:lvlJc w:val="right"/>
      <w:pPr>
        <w:ind w:left="2160" w:hanging="180"/>
      </w:pPr>
    </w:lvl>
    <w:lvl w:ilvl="3" w:tplc="8480C9DE">
      <w:start w:val="1"/>
      <w:numFmt w:val="decimal"/>
      <w:lvlText w:val="%4."/>
      <w:lvlJc w:val="left"/>
      <w:pPr>
        <w:ind w:left="2880" w:hanging="360"/>
      </w:pPr>
    </w:lvl>
    <w:lvl w:ilvl="4" w:tplc="DDCEE57A">
      <w:start w:val="1"/>
      <w:numFmt w:val="lowerLetter"/>
      <w:lvlText w:val="%5."/>
      <w:lvlJc w:val="left"/>
      <w:pPr>
        <w:ind w:left="3600" w:hanging="360"/>
      </w:pPr>
    </w:lvl>
    <w:lvl w:ilvl="5" w:tplc="3064E8F0">
      <w:start w:val="1"/>
      <w:numFmt w:val="lowerRoman"/>
      <w:lvlText w:val="%6."/>
      <w:lvlJc w:val="right"/>
      <w:pPr>
        <w:ind w:left="4320" w:hanging="180"/>
      </w:pPr>
    </w:lvl>
    <w:lvl w:ilvl="6" w:tplc="D8BA1552">
      <w:start w:val="1"/>
      <w:numFmt w:val="decimal"/>
      <w:lvlText w:val="%7."/>
      <w:lvlJc w:val="left"/>
      <w:pPr>
        <w:ind w:left="5040" w:hanging="360"/>
      </w:pPr>
    </w:lvl>
    <w:lvl w:ilvl="7" w:tplc="31A86BEA">
      <w:start w:val="1"/>
      <w:numFmt w:val="lowerLetter"/>
      <w:lvlText w:val="%8."/>
      <w:lvlJc w:val="left"/>
      <w:pPr>
        <w:ind w:left="5760" w:hanging="360"/>
      </w:pPr>
    </w:lvl>
    <w:lvl w:ilvl="8" w:tplc="621A07C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10E9E"/>
    <w:multiLevelType w:val="hybridMultilevel"/>
    <w:tmpl w:val="EFEE0E2E"/>
    <w:lvl w:ilvl="0" w:tplc="0426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6" w15:restartNumberingAfterBreak="0">
    <w:nsid w:val="1ED91981"/>
    <w:multiLevelType w:val="hybridMultilevel"/>
    <w:tmpl w:val="EA86AF40"/>
    <w:lvl w:ilvl="0" w:tplc="B9129D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FF402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5F2D500"/>
    <w:multiLevelType w:val="multilevel"/>
    <w:tmpl w:val="320C56F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9" w15:restartNumberingAfterBreak="0">
    <w:nsid w:val="27846428"/>
    <w:multiLevelType w:val="multilevel"/>
    <w:tmpl w:val="6ADC05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0" w15:restartNumberingAfterBreak="0">
    <w:nsid w:val="29025AF2"/>
    <w:multiLevelType w:val="multilevel"/>
    <w:tmpl w:val="F2CACC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79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F80252B"/>
    <w:multiLevelType w:val="hybridMultilevel"/>
    <w:tmpl w:val="36F6001A"/>
    <w:lvl w:ilvl="0" w:tplc="3C6C695E">
      <w:start w:val="1"/>
      <w:numFmt w:val="decimal"/>
      <w:lvlText w:val="%1."/>
      <w:lvlJc w:val="left"/>
      <w:pPr>
        <w:ind w:left="720" w:hanging="360"/>
      </w:pPr>
    </w:lvl>
    <w:lvl w:ilvl="1" w:tplc="BD20ED86">
      <w:start w:val="1"/>
      <w:numFmt w:val="lowerLetter"/>
      <w:lvlText w:val="%2."/>
      <w:lvlJc w:val="left"/>
      <w:pPr>
        <w:ind w:left="1440" w:hanging="360"/>
      </w:pPr>
    </w:lvl>
    <w:lvl w:ilvl="2" w:tplc="F320D8D0">
      <w:start w:val="1"/>
      <w:numFmt w:val="lowerRoman"/>
      <w:lvlText w:val="%3."/>
      <w:lvlJc w:val="right"/>
      <w:pPr>
        <w:ind w:left="2160" w:hanging="180"/>
      </w:pPr>
    </w:lvl>
    <w:lvl w:ilvl="3" w:tplc="3488A4BA">
      <w:start w:val="1"/>
      <w:numFmt w:val="decimal"/>
      <w:lvlText w:val="%4."/>
      <w:lvlJc w:val="left"/>
      <w:pPr>
        <w:ind w:left="2880" w:hanging="360"/>
      </w:pPr>
    </w:lvl>
    <w:lvl w:ilvl="4" w:tplc="270C75A8">
      <w:start w:val="1"/>
      <w:numFmt w:val="lowerLetter"/>
      <w:lvlText w:val="%5."/>
      <w:lvlJc w:val="left"/>
      <w:pPr>
        <w:ind w:left="3600" w:hanging="360"/>
      </w:pPr>
    </w:lvl>
    <w:lvl w:ilvl="5" w:tplc="4B00A520">
      <w:start w:val="1"/>
      <w:numFmt w:val="lowerRoman"/>
      <w:lvlText w:val="%6."/>
      <w:lvlJc w:val="right"/>
      <w:pPr>
        <w:ind w:left="4320" w:hanging="180"/>
      </w:pPr>
    </w:lvl>
    <w:lvl w:ilvl="6" w:tplc="50DEC842">
      <w:start w:val="1"/>
      <w:numFmt w:val="decimal"/>
      <w:lvlText w:val="%7."/>
      <w:lvlJc w:val="left"/>
      <w:pPr>
        <w:ind w:left="5040" w:hanging="360"/>
      </w:pPr>
    </w:lvl>
    <w:lvl w:ilvl="7" w:tplc="3DA2E508">
      <w:start w:val="1"/>
      <w:numFmt w:val="lowerLetter"/>
      <w:lvlText w:val="%8."/>
      <w:lvlJc w:val="left"/>
      <w:pPr>
        <w:ind w:left="5760" w:hanging="360"/>
      </w:pPr>
    </w:lvl>
    <w:lvl w:ilvl="8" w:tplc="E31A1B4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020498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0C07BB0"/>
    <w:multiLevelType w:val="hybridMultilevel"/>
    <w:tmpl w:val="EA44F61A"/>
    <w:lvl w:ilvl="0" w:tplc="D1C4E44A">
      <w:start w:val="1"/>
      <w:numFmt w:val="decimal"/>
      <w:lvlText w:val="%1)"/>
      <w:lvlJc w:val="left"/>
      <w:pPr>
        <w:ind w:left="1020" w:hanging="360"/>
      </w:pPr>
    </w:lvl>
    <w:lvl w:ilvl="1" w:tplc="6B62EB82">
      <w:start w:val="1"/>
      <w:numFmt w:val="decimal"/>
      <w:lvlText w:val="%2)"/>
      <w:lvlJc w:val="left"/>
      <w:pPr>
        <w:ind w:left="1020" w:hanging="360"/>
      </w:pPr>
    </w:lvl>
    <w:lvl w:ilvl="2" w:tplc="93AA6E48">
      <w:start w:val="1"/>
      <w:numFmt w:val="decimal"/>
      <w:lvlText w:val="%3)"/>
      <w:lvlJc w:val="left"/>
      <w:pPr>
        <w:ind w:left="1020" w:hanging="360"/>
      </w:pPr>
    </w:lvl>
    <w:lvl w:ilvl="3" w:tplc="47ECA2F8">
      <w:start w:val="1"/>
      <w:numFmt w:val="decimal"/>
      <w:lvlText w:val="%4)"/>
      <w:lvlJc w:val="left"/>
      <w:pPr>
        <w:ind w:left="1020" w:hanging="360"/>
      </w:pPr>
    </w:lvl>
    <w:lvl w:ilvl="4" w:tplc="7D665714">
      <w:start w:val="1"/>
      <w:numFmt w:val="decimal"/>
      <w:lvlText w:val="%5)"/>
      <w:lvlJc w:val="left"/>
      <w:pPr>
        <w:ind w:left="1020" w:hanging="360"/>
      </w:pPr>
    </w:lvl>
    <w:lvl w:ilvl="5" w:tplc="F5404938">
      <w:start w:val="1"/>
      <w:numFmt w:val="decimal"/>
      <w:lvlText w:val="%6)"/>
      <w:lvlJc w:val="left"/>
      <w:pPr>
        <w:ind w:left="1020" w:hanging="360"/>
      </w:pPr>
    </w:lvl>
    <w:lvl w:ilvl="6" w:tplc="49A25CEA">
      <w:start w:val="1"/>
      <w:numFmt w:val="decimal"/>
      <w:lvlText w:val="%7)"/>
      <w:lvlJc w:val="left"/>
      <w:pPr>
        <w:ind w:left="1020" w:hanging="360"/>
      </w:pPr>
    </w:lvl>
    <w:lvl w:ilvl="7" w:tplc="FB5CA930">
      <w:start w:val="1"/>
      <w:numFmt w:val="decimal"/>
      <w:lvlText w:val="%8)"/>
      <w:lvlJc w:val="left"/>
      <w:pPr>
        <w:ind w:left="1020" w:hanging="360"/>
      </w:pPr>
    </w:lvl>
    <w:lvl w:ilvl="8" w:tplc="340291A8">
      <w:start w:val="1"/>
      <w:numFmt w:val="decimal"/>
      <w:lvlText w:val="%9)"/>
      <w:lvlJc w:val="left"/>
      <w:pPr>
        <w:ind w:left="1020" w:hanging="360"/>
      </w:pPr>
    </w:lvl>
  </w:abstractNum>
  <w:abstractNum w:abstractNumId="14" w15:restartNumberingAfterBreak="0">
    <w:nsid w:val="36202A76"/>
    <w:multiLevelType w:val="multilevel"/>
    <w:tmpl w:val="EE165CC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5" w15:restartNumberingAfterBreak="0">
    <w:nsid w:val="38817B03"/>
    <w:multiLevelType w:val="multilevel"/>
    <w:tmpl w:val="613CCC00"/>
    <w:lvl w:ilvl="0">
      <w:start w:val="1"/>
      <w:numFmt w:val="decimal"/>
      <w:pStyle w:val="Normal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3F455B23"/>
    <w:multiLevelType w:val="multilevel"/>
    <w:tmpl w:val="A9603F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7" w15:restartNumberingAfterBreak="0">
    <w:nsid w:val="426B3CA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429245A"/>
    <w:multiLevelType w:val="hybridMultilevel"/>
    <w:tmpl w:val="78748D3E"/>
    <w:lvl w:ilvl="0" w:tplc="3044EF66">
      <w:start w:val="1"/>
      <w:numFmt w:val="decimal"/>
      <w:lvlText w:val="%1)"/>
      <w:lvlJc w:val="left"/>
      <w:pPr>
        <w:ind w:left="1020" w:hanging="360"/>
      </w:pPr>
    </w:lvl>
    <w:lvl w:ilvl="1" w:tplc="DFAA1C0E">
      <w:start w:val="1"/>
      <w:numFmt w:val="decimal"/>
      <w:lvlText w:val="%2)"/>
      <w:lvlJc w:val="left"/>
      <w:pPr>
        <w:ind w:left="1020" w:hanging="360"/>
      </w:pPr>
    </w:lvl>
    <w:lvl w:ilvl="2" w:tplc="B80EAAE6">
      <w:start w:val="1"/>
      <w:numFmt w:val="decimal"/>
      <w:lvlText w:val="%3)"/>
      <w:lvlJc w:val="left"/>
      <w:pPr>
        <w:ind w:left="1020" w:hanging="360"/>
      </w:pPr>
    </w:lvl>
    <w:lvl w:ilvl="3" w:tplc="B642B266">
      <w:start w:val="1"/>
      <w:numFmt w:val="decimal"/>
      <w:lvlText w:val="%4)"/>
      <w:lvlJc w:val="left"/>
      <w:pPr>
        <w:ind w:left="1020" w:hanging="360"/>
      </w:pPr>
    </w:lvl>
    <w:lvl w:ilvl="4" w:tplc="8C3A2AC6">
      <w:start w:val="1"/>
      <w:numFmt w:val="decimal"/>
      <w:lvlText w:val="%5)"/>
      <w:lvlJc w:val="left"/>
      <w:pPr>
        <w:ind w:left="1020" w:hanging="360"/>
      </w:pPr>
    </w:lvl>
    <w:lvl w:ilvl="5" w:tplc="6BCE4FF2">
      <w:start w:val="1"/>
      <w:numFmt w:val="decimal"/>
      <w:lvlText w:val="%6)"/>
      <w:lvlJc w:val="left"/>
      <w:pPr>
        <w:ind w:left="1020" w:hanging="360"/>
      </w:pPr>
    </w:lvl>
    <w:lvl w:ilvl="6" w:tplc="590EED16">
      <w:start w:val="1"/>
      <w:numFmt w:val="decimal"/>
      <w:lvlText w:val="%7)"/>
      <w:lvlJc w:val="left"/>
      <w:pPr>
        <w:ind w:left="1020" w:hanging="360"/>
      </w:pPr>
    </w:lvl>
    <w:lvl w:ilvl="7" w:tplc="EAAA332A">
      <w:start w:val="1"/>
      <w:numFmt w:val="decimal"/>
      <w:lvlText w:val="%8)"/>
      <w:lvlJc w:val="left"/>
      <w:pPr>
        <w:ind w:left="1020" w:hanging="360"/>
      </w:pPr>
    </w:lvl>
    <w:lvl w:ilvl="8" w:tplc="3D72D222">
      <w:start w:val="1"/>
      <w:numFmt w:val="decimal"/>
      <w:lvlText w:val="%9)"/>
      <w:lvlJc w:val="left"/>
      <w:pPr>
        <w:ind w:left="1020" w:hanging="360"/>
      </w:pPr>
    </w:lvl>
  </w:abstractNum>
  <w:abstractNum w:abstractNumId="19" w15:restartNumberingAfterBreak="0">
    <w:nsid w:val="468654E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7353BFD"/>
    <w:multiLevelType w:val="hybridMultilevel"/>
    <w:tmpl w:val="0FE636A8"/>
    <w:lvl w:ilvl="0" w:tplc="280CC0E4">
      <w:start w:val="1"/>
      <w:numFmt w:val="decimal"/>
      <w:lvlText w:val="%1."/>
      <w:lvlJc w:val="left"/>
      <w:pPr>
        <w:ind w:left="720" w:hanging="360"/>
      </w:pPr>
    </w:lvl>
    <w:lvl w:ilvl="1" w:tplc="A3C8A1F8">
      <w:start w:val="1"/>
      <w:numFmt w:val="lowerLetter"/>
      <w:lvlText w:val="%2."/>
      <w:lvlJc w:val="left"/>
      <w:pPr>
        <w:ind w:left="1440" w:hanging="360"/>
      </w:pPr>
    </w:lvl>
    <w:lvl w:ilvl="2" w:tplc="1B8C4058">
      <w:start w:val="1"/>
      <w:numFmt w:val="lowerRoman"/>
      <w:lvlText w:val="%3."/>
      <w:lvlJc w:val="right"/>
      <w:pPr>
        <w:ind w:left="2160" w:hanging="180"/>
      </w:pPr>
    </w:lvl>
    <w:lvl w:ilvl="3" w:tplc="F2764918">
      <w:start w:val="1"/>
      <w:numFmt w:val="decimal"/>
      <w:lvlText w:val="%4."/>
      <w:lvlJc w:val="left"/>
      <w:pPr>
        <w:ind w:left="2880" w:hanging="360"/>
      </w:pPr>
    </w:lvl>
    <w:lvl w:ilvl="4" w:tplc="93C09F86">
      <w:start w:val="1"/>
      <w:numFmt w:val="lowerLetter"/>
      <w:lvlText w:val="%5."/>
      <w:lvlJc w:val="left"/>
      <w:pPr>
        <w:ind w:left="3600" w:hanging="360"/>
      </w:pPr>
    </w:lvl>
    <w:lvl w:ilvl="5" w:tplc="54FE1B68">
      <w:start w:val="1"/>
      <w:numFmt w:val="lowerRoman"/>
      <w:lvlText w:val="%6."/>
      <w:lvlJc w:val="right"/>
      <w:pPr>
        <w:ind w:left="4320" w:hanging="180"/>
      </w:pPr>
    </w:lvl>
    <w:lvl w:ilvl="6" w:tplc="C8587CAC">
      <w:start w:val="1"/>
      <w:numFmt w:val="decimal"/>
      <w:lvlText w:val="%7."/>
      <w:lvlJc w:val="left"/>
      <w:pPr>
        <w:ind w:left="5040" w:hanging="360"/>
      </w:pPr>
    </w:lvl>
    <w:lvl w:ilvl="7" w:tplc="336621B4">
      <w:start w:val="1"/>
      <w:numFmt w:val="lowerLetter"/>
      <w:lvlText w:val="%8."/>
      <w:lvlJc w:val="left"/>
      <w:pPr>
        <w:ind w:left="5760" w:hanging="360"/>
      </w:pPr>
    </w:lvl>
    <w:lvl w:ilvl="8" w:tplc="42A640B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3A13A8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F6A5934"/>
    <w:multiLevelType w:val="hybridMultilevel"/>
    <w:tmpl w:val="A43AB4B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A42A2D"/>
    <w:multiLevelType w:val="hybridMultilevel"/>
    <w:tmpl w:val="1B341512"/>
    <w:lvl w:ilvl="0" w:tplc="C57220F0">
      <w:start w:val="1"/>
      <w:numFmt w:val="decimal"/>
      <w:lvlText w:val="%1."/>
      <w:lvlJc w:val="left"/>
      <w:pPr>
        <w:ind w:left="720" w:hanging="360"/>
      </w:pPr>
    </w:lvl>
    <w:lvl w:ilvl="1" w:tplc="F9BC6E9A">
      <w:start w:val="1"/>
      <w:numFmt w:val="lowerLetter"/>
      <w:lvlText w:val="%2."/>
      <w:lvlJc w:val="left"/>
      <w:pPr>
        <w:ind w:left="1440" w:hanging="360"/>
      </w:pPr>
    </w:lvl>
    <w:lvl w:ilvl="2" w:tplc="7B6E99B8">
      <w:start w:val="1"/>
      <w:numFmt w:val="lowerRoman"/>
      <w:lvlText w:val="%3."/>
      <w:lvlJc w:val="right"/>
      <w:pPr>
        <w:ind w:left="2160" w:hanging="180"/>
      </w:pPr>
    </w:lvl>
    <w:lvl w:ilvl="3" w:tplc="D4B0F226">
      <w:start w:val="1"/>
      <w:numFmt w:val="decimal"/>
      <w:lvlText w:val="%4."/>
      <w:lvlJc w:val="left"/>
      <w:pPr>
        <w:ind w:left="2880" w:hanging="360"/>
      </w:pPr>
    </w:lvl>
    <w:lvl w:ilvl="4" w:tplc="4348B06A">
      <w:start w:val="1"/>
      <w:numFmt w:val="lowerLetter"/>
      <w:lvlText w:val="%5."/>
      <w:lvlJc w:val="left"/>
      <w:pPr>
        <w:ind w:left="3600" w:hanging="360"/>
      </w:pPr>
    </w:lvl>
    <w:lvl w:ilvl="5" w:tplc="528632D2">
      <w:start w:val="1"/>
      <w:numFmt w:val="lowerRoman"/>
      <w:lvlText w:val="%6."/>
      <w:lvlJc w:val="right"/>
      <w:pPr>
        <w:ind w:left="4320" w:hanging="180"/>
      </w:pPr>
    </w:lvl>
    <w:lvl w:ilvl="6" w:tplc="F8A21642">
      <w:start w:val="1"/>
      <w:numFmt w:val="decimal"/>
      <w:lvlText w:val="%7."/>
      <w:lvlJc w:val="left"/>
      <w:pPr>
        <w:ind w:left="5040" w:hanging="360"/>
      </w:pPr>
    </w:lvl>
    <w:lvl w:ilvl="7" w:tplc="367CB460">
      <w:start w:val="1"/>
      <w:numFmt w:val="lowerLetter"/>
      <w:lvlText w:val="%8."/>
      <w:lvlJc w:val="left"/>
      <w:pPr>
        <w:ind w:left="5760" w:hanging="360"/>
      </w:pPr>
    </w:lvl>
    <w:lvl w:ilvl="8" w:tplc="3DF0898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A61360"/>
    <w:multiLevelType w:val="hybridMultilevel"/>
    <w:tmpl w:val="6A54865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8A0373"/>
    <w:multiLevelType w:val="hybridMultilevel"/>
    <w:tmpl w:val="E8FE1A18"/>
    <w:lvl w:ilvl="0" w:tplc="7632D282">
      <w:start w:val="1"/>
      <w:numFmt w:val="decimal"/>
      <w:lvlText w:val="%1)"/>
      <w:lvlJc w:val="left"/>
      <w:pPr>
        <w:ind w:left="1020" w:hanging="360"/>
      </w:pPr>
    </w:lvl>
    <w:lvl w:ilvl="1" w:tplc="54E89A3E">
      <w:start w:val="1"/>
      <w:numFmt w:val="decimal"/>
      <w:lvlText w:val="%2)"/>
      <w:lvlJc w:val="left"/>
      <w:pPr>
        <w:ind w:left="1020" w:hanging="360"/>
      </w:pPr>
    </w:lvl>
    <w:lvl w:ilvl="2" w:tplc="E3AE36DC">
      <w:start w:val="1"/>
      <w:numFmt w:val="decimal"/>
      <w:lvlText w:val="%3)"/>
      <w:lvlJc w:val="left"/>
      <w:pPr>
        <w:ind w:left="1020" w:hanging="360"/>
      </w:pPr>
    </w:lvl>
    <w:lvl w:ilvl="3" w:tplc="F7949260">
      <w:start w:val="1"/>
      <w:numFmt w:val="decimal"/>
      <w:lvlText w:val="%4)"/>
      <w:lvlJc w:val="left"/>
      <w:pPr>
        <w:ind w:left="1020" w:hanging="360"/>
      </w:pPr>
    </w:lvl>
    <w:lvl w:ilvl="4" w:tplc="D046AD4A">
      <w:start w:val="1"/>
      <w:numFmt w:val="decimal"/>
      <w:lvlText w:val="%5)"/>
      <w:lvlJc w:val="left"/>
      <w:pPr>
        <w:ind w:left="1020" w:hanging="360"/>
      </w:pPr>
    </w:lvl>
    <w:lvl w:ilvl="5" w:tplc="925EC966">
      <w:start w:val="1"/>
      <w:numFmt w:val="decimal"/>
      <w:lvlText w:val="%6)"/>
      <w:lvlJc w:val="left"/>
      <w:pPr>
        <w:ind w:left="1020" w:hanging="360"/>
      </w:pPr>
    </w:lvl>
    <w:lvl w:ilvl="6" w:tplc="FA4009B4">
      <w:start w:val="1"/>
      <w:numFmt w:val="decimal"/>
      <w:lvlText w:val="%7)"/>
      <w:lvlJc w:val="left"/>
      <w:pPr>
        <w:ind w:left="1020" w:hanging="360"/>
      </w:pPr>
    </w:lvl>
    <w:lvl w:ilvl="7" w:tplc="7A42C31A">
      <w:start w:val="1"/>
      <w:numFmt w:val="decimal"/>
      <w:lvlText w:val="%8)"/>
      <w:lvlJc w:val="left"/>
      <w:pPr>
        <w:ind w:left="1020" w:hanging="360"/>
      </w:pPr>
    </w:lvl>
    <w:lvl w:ilvl="8" w:tplc="5BB218F0">
      <w:start w:val="1"/>
      <w:numFmt w:val="decimal"/>
      <w:lvlText w:val="%9)"/>
      <w:lvlJc w:val="left"/>
      <w:pPr>
        <w:ind w:left="1020" w:hanging="360"/>
      </w:pPr>
    </w:lvl>
  </w:abstractNum>
  <w:abstractNum w:abstractNumId="26" w15:restartNumberingAfterBreak="0">
    <w:nsid w:val="5A82773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E164AF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2124254"/>
    <w:multiLevelType w:val="multilevel"/>
    <w:tmpl w:val="0DB06E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9" w15:restartNumberingAfterBreak="0">
    <w:nsid w:val="6232762A"/>
    <w:multiLevelType w:val="multilevel"/>
    <w:tmpl w:val="E01C101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9676B3E"/>
    <w:multiLevelType w:val="multilevel"/>
    <w:tmpl w:val="F2CACC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79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9E54C0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C9F5B7C"/>
    <w:multiLevelType w:val="hybridMultilevel"/>
    <w:tmpl w:val="CB24A8F4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C8818E"/>
    <w:multiLevelType w:val="multilevel"/>
    <w:tmpl w:val="1E90CAE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800" w:hanging="360"/>
      </w:pPr>
    </w:lvl>
    <w:lvl w:ilvl="2">
      <w:start w:val="1"/>
      <w:numFmt w:val="decimal"/>
      <w:lvlText w:val="%1.%2.%3."/>
      <w:lvlJc w:val="lef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decimal"/>
      <w:lvlText w:val="%1.%2.%3.%4.%5."/>
      <w:lvlJc w:val="left"/>
      <w:pPr>
        <w:ind w:left="3960" w:hanging="360"/>
      </w:pPr>
    </w:lvl>
    <w:lvl w:ilvl="5">
      <w:start w:val="1"/>
      <w:numFmt w:val="decimal"/>
      <w:lvlText w:val="%1.%2.%3.%4.%5.%6."/>
      <w:lvlJc w:val="lef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decimal"/>
      <w:lvlText w:val="%1.%2.%3.%4.%5.%6.%7.%8."/>
      <w:lvlJc w:val="left"/>
      <w:pPr>
        <w:ind w:left="6120" w:hanging="360"/>
      </w:pPr>
    </w:lvl>
    <w:lvl w:ilvl="8">
      <w:start w:val="1"/>
      <w:numFmt w:val="decimal"/>
      <w:lvlText w:val="%1.%2.%3.%4.%5.%6.%7.%8.%9."/>
      <w:lvlJc w:val="left"/>
      <w:pPr>
        <w:ind w:left="6840" w:hanging="180"/>
      </w:pPr>
    </w:lvl>
  </w:abstractNum>
  <w:abstractNum w:abstractNumId="34" w15:restartNumberingAfterBreak="0">
    <w:nsid w:val="7760024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8867E0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A49241A"/>
    <w:multiLevelType w:val="hybridMultilevel"/>
    <w:tmpl w:val="276A70A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735E9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AFB8059"/>
    <w:multiLevelType w:val="multilevel"/>
    <w:tmpl w:val="12D262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39" w15:restartNumberingAfterBreak="0">
    <w:nsid w:val="7B3F67F3"/>
    <w:multiLevelType w:val="multilevel"/>
    <w:tmpl w:val="6ADC05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0" w15:restartNumberingAfterBreak="0">
    <w:nsid w:val="7D370022"/>
    <w:multiLevelType w:val="hybridMultilevel"/>
    <w:tmpl w:val="EC089324"/>
    <w:lvl w:ilvl="0" w:tplc="F694231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81345">
    <w:abstractNumId w:val="14"/>
  </w:num>
  <w:num w:numId="2" w16cid:durableId="1691301559">
    <w:abstractNumId w:val="8"/>
  </w:num>
  <w:num w:numId="3" w16cid:durableId="1856651064">
    <w:abstractNumId w:val="38"/>
  </w:num>
  <w:num w:numId="4" w16cid:durableId="1319966652">
    <w:abstractNumId w:val="28"/>
  </w:num>
  <w:num w:numId="5" w16cid:durableId="130245547">
    <w:abstractNumId w:val="16"/>
  </w:num>
  <w:num w:numId="6" w16cid:durableId="2027632519">
    <w:abstractNumId w:val="11"/>
  </w:num>
  <w:num w:numId="7" w16cid:durableId="1198280099">
    <w:abstractNumId w:val="2"/>
  </w:num>
  <w:num w:numId="8" w16cid:durableId="1208565640">
    <w:abstractNumId w:val="33"/>
  </w:num>
  <w:num w:numId="9" w16cid:durableId="1307009765">
    <w:abstractNumId w:val="9"/>
  </w:num>
  <w:num w:numId="10" w16cid:durableId="1918517391">
    <w:abstractNumId w:val="23"/>
  </w:num>
  <w:num w:numId="11" w16cid:durableId="1083720811">
    <w:abstractNumId w:val="20"/>
  </w:num>
  <w:num w:numId="12" w16cid:durableId="884214720">
    <w:abstractNumId w:val="3"/>
  </w:num>
  <w:num w:numId="13" w16cid:durableId="450130918">
    <w:abstractNumId w:val="4"/>
  </w:num>
  <w:num w:numId="14" w16cid:durableId="714157336">
    <w:abstractNumId w:val="24"/>
  </w:num>
  <w:num w:numId="15" w16cid:durableId="957225380">
    <w:abstractNumId w:val="32"/>
  </w:num>
  <w:num w:numId="16" w16cid:durableId="166986582">
    <w:abstractNumId w:val="5"/>
  </w:num>
  <w:num w:numId="17" w16cid:durableId="1526169437">
    <w:abstractNumId w:val="37"/>
  </w:num>
  <w:num w:numId="18" w16cid:durableId="1409574689">
    <w:abstractNumId w:val="22"/>
  </w:num>
  <w:num w:numId="19" w16cid:durableId="2075857456">
    <w:abstractNumId w:val="30"/>
  </w:num>
  <w:num w:numId="20" w16cid:durableId="356202639">
    <w:abstractNumId w:val="6"/>
  </w:num>
  <w:num w:numId="21" w16cid:durableId="390036289">
    <w:abstractNumId w:val="10"/>
  </w:num>
  <w:num w:numId="22" w16cid:durableId="173106181">
    <w:abstractNumId w:val="18"/>
  </w:num>
  <w:num w:numId="23" w16cid:durableId="297615126">
    <w:abstractNumId w:val="25"/>
  </w:num>
  <w:num w:numId="24" w16cid:durableId="78978778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44002694">
    <w:abstractNumId w:val="13"/>
  </w:num>
  <w:num w:numId="26" w16cid:durableId="895898588">
    <w:abstractNumId w:val="34"/>
  </w:num>
  <w:num w:numId="27" w16cid:durableId="1827822276">
    <w:abstractNumId w:val="31"/>
  </w:num>
  <w:num w:numId="28" w16cid:durableId="1031494581">
    <w:abstractNumId w:val="39"/>
  </w:num>
  <w:num w:numId="29" w16cid:durableId="1561750103">
    <w:abstractNumId w:val="27"/>
  </w:num>
  <w:num w:numId="30" w16cid:durableId="992561588">
    <w:abstractNumId w:val="21"/>
  </w:num>
  <w:num w:numId="31" w16cid:durableId="1305427688">
    <w:abstractNumId w:val="1"/>
  </w:num>
  <w:num w:numId="32" w16cid:durableId="1041708895">
    <w:abstractNumId w:val="35"/>
  </w:num>
  <w:num w:numId="33" w16cid:durableId="302320637">
    <w:abstractNumId w:val="7"/>
  </w:num>
  <w:num w:numId="34" w16cid:durableId="1773476647">
    <w:abstractNumId w:val="26"/>
  </w:num>
  <w:num w:numId="35" w16cid:durableId="748044338">
    <w:abstractNumId w:val="0"/>
  </w:num>
  <w:num w:numId="36" w16cid:durableId="1958363654">
    <w:abstractNumId w:val="12"/>
  </w:num>
  <w:num w:numId="37" w16cid:durableId="208080057">
    <w:abstractNumId w:val="19"/>
  </w:num>
  <w:num w:numId="38" w16cid:durableId="2080706242">
    <w:abstractNumId w:val="29"/>
  </w:num>
  <w:num w:numId="39" w16cid:durableId="1762873404">
    <w:abstractNumId w:val="17"/>
  </w:num>
  <w:num w:numId="40" w16cid:durableId="1450465716">
    <w:abstractNumId w:val="36"/>
  </w:num>
  <w:num w:numId="41" w16cid:durableId="207160992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D82"/>
    <w:rsid w:val="00000599"/>
    <w:rsid w:val="00000BA9"/>
    <w:rsid w:val="00003941"/>
    <w:rsid w:val="000135F3"/>
    <w:rsid w:val="000205F0"/>
    <w:rsid w:val="00036E41"/>
    <w:rsid w:val="00036E53"/>
    <w:rsid w:val="00040A40"/>
    <w:rsid w:val="00043898"/>
    <w:rsid w:val="00051BB7"/>
    <w:rsid w:val="000551A4"/>
    <w:rsid w:val="000624FD"/>
    <w:rsid w:val="00067444"/>
    <w:rsid w:val="0007372E"/>
    <w:rsid w:val="00074C53"/>
    <w:rsid w:val="00080352"/>
    <w:rsid w:val="00083D2F"/>
    <w:rsid w:val="00084E9E"/>
    <w:rsid w:val="00085AB7"/>
    <w:rsid w:val="00093F1A"/>
    <w:rsid w:val="0009717C"/>
    <w:rsid w:val="000973C2"/>
    <w:rsid w:val="000A0272"/>
    <w:rsid w:val="000A093E"/>
    <w:rsid w:val="000A0E49"/>
    <w:rsid w:val="000A44F5"/>
    <w:rsid w:val="000B5076"/>
    <w:rsid w:val="000C0F1D"/>
    <w:rsid w:val="000C471B"/>
    <w:rsid w:val="000C65E1"/>
    <w:rsid w:val="000C6F2D"/>
    <w:rsid w:val="000C76F7"/>
    <w:rsid w:val="000D095F"/>
    <w:rsid w:val="000D71B1"/>
    <w:rsid w:val="000E07CD"/>
    <w:rsid w:val="000E2B0B"/>
    <w:rsid w:val="000E3126"/>
    <w:rsid w:val="000E31DE"/>
    <w:rsid w:val="000E5054"/>
    <w:rsid w:val="000E5A82"/>
    <w:rsid w:val="000F315D"/>
    <w:rsid w:val="000F42E3"/>
    <w:rsid w:val="000F4DDC"/>
    <w:rsid w:val="000F69DB"/>
    <w:rsid w:val="000F6E69"/>
    <w:rsid w:val="001027C9"/>
    <w:rsid w:val="001042E3"/>
    <w:rsid w:val="001215DD"/>
    <w:rsid w:val="00122DC1"/>
    <w:rsid w:val="0012370B"/>
    <w:rsid w:val="001242C7"/>
    <w:rsid w:val="00143BCD"/>
    <w:rsid w:val="0014797C"/>
    <w:rsid w:val="00151066"/>
    <w:rsid w:val="00151F22"/>
    <w:rsid w:val="00152BA4"/>
    <w:rsid w:val="00153BBF"/>
    <w:rsid w:val="00154A9C"/>
    <w:rsid w:val="0015536A"/>
    <w:rsid w:val="001648C3"/>
    <w:rsid w:val="0017038B"/>
    <w:rsid w:val="00171A15"/>
    <w:rsid w:val="00172C4A"/>
    <w:rsid w:val="00173C5F"/>
    <w:rsid w:val="00174078"/>
    <w:rsid w:val="00176222"/>
    <w:rsid w:val="001838E1"/>
    <w:rsid w:val="00184F1E"/>
    <w:rsid w:val="001A4102"/>
    <w:rsid w:val="001A4AF4"/>
    <w:rsid w:val="001A9DB2"/>
    <w:rsid w:val="001B269A"/>
    <w:rsid w:val="001B7909"/>
    <w:rsid w:val="001C23E7"/>
    <w:rsid w:val="001C30D8"/>
    <w:rsid w:val="001C6B95"/>
    <w:rsid w:val="001C72BD"/>
    <w:rsid w:val="001C77C7"/>
    <w:rsid w:val="001C7DF6"/>
    <w:rsid w:val="001D20A6"/>
    <w:rsid w:val="001D2190"/>
    <w:rsid w:val="001D4F14"/>
    <w:rsid w:val="001E22D5"/>
    <w:rsid w:val="001E2BF9"/>
    <w:rsid w:val="001E4284"/>
    <w:rsid w:val="001E51E5"/>
    <w:rsid w:val="001E644D"/>
    <w:rsid w:val="001F4769"/>
    <w:rsid w:val="001F9A42"/>
    <w:rsid w:val="002013E3"/>
    <w:rsid w:val="00204506"/>
    <w:rsid w:val="002118D8"/>
    <w:rsid w:val="00213534"/>
    <w:rsid w:val="002174B3"/>
    <w:rsid w:val="00221433"/>
    <w:rsid w:val="002243C5"/>
    <w:rsid w:val="00231F79"/>
    <w:rsid w:val="0024090A"/>
    <w:rsid w:val="002414FB"/>
    <w:rsid w:val="00243A44"/>
    <w:rsid w:val="00244B77"/>
    <w:rsid w:val="00245F8D"/>
    <w:rsid w:val="0024715F"/>
    <w:rsid w:val="00252037"/>
    <w:rsid w:val="002527F4"/>
    <w:rsid w:val="00256756"/>
    <w:rsid w:val="00265760"/>
    <w:rsid w:val="00267325"/>
    <w:rsid w:val="002702F2"/>
    <w:rsid w:val="00271114"/>
    <w:rsid w:val="00272CAE"/>
    <w:rsid w:val="0027503F"/>
    <w:rsid w:val="002811DE"/>
    <w:rsid w:val="0028344B"/>
    <w:rsid w:val="00286819"/>
    <w:rsid w:val="00291A71"/>
    <w:rsid w:val="0029332E"/>
    <w:rsid w:val="002939E8"/>
    <w:rsid w:val="00296980"/>
    <w:rsid w:val="002A2867"/>
    <w:rsid w:val="002A3E40"/>
    <w:rsid w:val="002A5273"/>
    <w:rsid w:val="002A5732"/>
    <w:rsid w:val="002A58A0"/>
    <w:rsid w:val="002A5A44"/>
    <w:rsid w:val="002A78EE"/>
    <w:rsid w:val="002B6296"/>
    <w:rsid w:val="002C0AAE"/>
    <w:rsid w:val="002C3BB1"/>
    <w:rsid w:val="002C4D10"/>
    <w:rsid w:val="002C6C58"/>
    <w:rsid w:val="002D3DE4"/>
    <w:rsid w:val="002E02AB"/>
    <w:rsid w:val="002E1346"/>
    <w:rsid w:val="002E4496"/>
    <w:rsid w:val="002F2D99"/>
    <w:rsid w:val="002F7ECF"/>
    <w:rsid w:val="003032AE"/>
    <w:rsid w:val="00306F86"/>
    <w:rsid w:val="00314EE4"/>
    <w:rsid w:val="00314F4C"/>
    <w:rsid w:val="0031518B"/>
    <w:rsid w:val="003165F2"/>
    <w:rsid w:val="00317881"/>
    <w:rsid w:val="00323C91"/>
    <w:rsid w:val="0032415D"/>
    <w:rsid w:val="0032500F"/>
    <w:rsid w:val="00326AE2"/>
    <w:rsid w:val="003312E7"/>
    <w:rsid w:val="00332664"/>
    <w:rsid w:val="00333027"/>
    <w:rsid w:val="0034110A"/>
    <w:rsid w:val="00344333"/>
    <w:rsid w:val="00344F1B"/>
    <w:rsid w:val="00354D61"/>
    <w:rsid w:val="00362B7E"/>
    <w:rsid w:val="0036797A"/>
    <w:rsid w:val="003737C1"/>
    <w:rsid w:val="00373C30"/>
    <w:rsid w:val="00374828"/>
    <w:rsid w:val="00381160"/>
    <w:rsid w:val="00382657"/>
    <w:rsid w:val="003855FE"/>
    <w:rsid w:val="00397370"/>
    <w:rsid w:val="003A1597"/>
    <w:rsid w:val="003A1F1E"/>
    <w:rsid w:val="003A2545"/>
    <w:rsid w:val="003A4DAF"/>
    <w:rsid w:val="003A5B87"/>
    <w:rsid w:val="003A6BA4"/>
    <w:rsid w:val="003B0E25"/>
    <w:rsid w:val="003B24DE"/>
    <w:rsid w:val="003C1F4A"/>
    <w:rsid w:val="003C3FAC"/>
    <w:rsid w:val="003C74F5"/>
    <w:rsid w:val="003D482D"/>
    <w:rsid w:val="003E041F"/>
    <w:rsid w:val="003E082B"/>
    <w:rsid w:val="003E1307"/>
    <w:rsid w:val="003E2DD8"/>
    <w:rsid w:val="003E4519"/>
    <w:rsid w:val="003F1998"/>
    <w:rsid w:val="003F2B5D"/>
    <w:rsid w:val="003F76E2"/>
    <w:rsid w:val="003F78E7"/>
    <w:rsid w:val="0041054B"/>
    <w:rsid w:val="004141DF"/>
    <w:rsid w:val="00414D8C"/>
    <w:rsid w:val="00415169"/>
    <w:rsid w:val="00415F6C"/>
    <w:rsid w:val="00420E43"/>
    <w:rsid w:val="00430C59"/>
    <w:rsid w:val="004379B5"/>
    <w:rsid w:val="00443876"/>
    <w:rsid w:val="0044776A"/>
    <w:rsid w:val="004501EA"/>
    <w:rsid w:val="00462710"/>
    <w:rsid w:val="00463CD9"/>
    <w:rsid w:val="004647F5"/>
    <w:rsid w:val="00464BBA"/>
    <w:rsid w:val="0046587C"/>
    <w:rsid w:val="00466771"/>
    <w:rsid w:val="004746FF"/>
    <w:rsid w:val="00474D0D"/>
    <w:rsid w:val="004761D2"/>
    <w:rsid w:val="004809DE"/>
    <w:rsid w:val="00482D29"/>
    <w:rsid w:val="00487483"/>
    <w:rsid w:val="00491876"/>
    <w:rsid w:val="0049227A"/>
    <w:rsid w:val="00497877"/>
    <w:rsid w:val="004A080A"/>
    <w:rsid w:val="004A58D1"/>
    <w:rsid w:val="004A6E96"/>
    <w:rsid w:val="004A6F9A"/>
    <w:rsid w:val="004B1800"/>
    <w:rsid w:val="004B2D36"/>
    <w:rsid w:val="004B31BA"/>
    <w:rsid w:val="004B5BEA"/>
    <w:rsid w:val="004B7AA9"/>
    <w:rsid w:val="004C147D"/>
    <w:rsid w:val="004C1F11"/>
    <w:rsid w:val="004C215A"/>
    <w:rsid w:val="004C3E25"/>
    <w:rsid w:val="004D7DAF"/>
    <w:rsid w:val="004D7ED2"/>
    <w:rsid w:val="004E2C48"/>
    <w:rsid w:val="004E7C1A"/>
    <w:rsid w:val="004F731D"/>
    <w:rsid w:val="0050011F"/>
    <w:rsid w:val="005020D9"/>
    <w:rsid w:val="005070FC"/>
    <w:rsid w:val="00521798"/>
    <w:rsid w:val="00524C80"/>
    <w:rsid w:val="005253A3"/>
    <w:rsid w:val="00525FFE"/>
    <w:rsid w:val="00532F80"/>
    <w:rsid w:val="00533E5F"/>
    <w:rsid w:val="00534A8A"/>
    <w:rsid w:val="005354F1"/>
    <w:rsid w:val="005369C3"/>
    <w:rsid w:val="005452D6"/>
    <w:rsid w:val="005526EC"/>
    <w:rsid w:val="00554C8D"/>
    <w:rsid w:val="0056597B"/>
    <w:rsid w:val="00565F04"/>
    <w:rsid w:val="0056691B"/>
    <w:rsid w:val="005727C4"/>
    <w:rsid w:val="005731E8"/>
    <w:rsid w:val="00577F1B"/>
    <w:rsid w:val="0058187D"/>
    <w:rsid w:val="00582B16"/>
    <w:rsid w:val="00582F4F"/>
    <w:rsid w:val="005900B2"/>
    <w:rsid w:val="00590F61"/>
    <w:rsid w:val="00590FF0"/>
    <w:rsid w:val="005912BD"/>
    <w:rsid w:val="00592035"/>
    <w:rsid w:val="00592687"/>
    <w:rsid w:val="0059324A"/>
    <w:rsid w:val="0059362E"/>
    <w:rsid w:val="00594228"/>
    <w:rsid w:val="00594545"/>
    <w:rsid w:val="005A7F4F"/>
    <w:rsid w:val="005B0BF4"/>
    <w:rsid w:val="005B1F8B"/>
    <w:rsid w:val="005B49C6"/>
    <w:rsid w:val="005B4C40"/>
    <w:rsid w:val="005C639B"/>
    <w:rsid w:val="005C7C10"/>
    <w:rsid w:val="005D120B"/>
    <w:rsid w:val="005E17BD"/>
    <w:rsid w:val="005E23E4"/>
    <w:rsid w:val="005E326C"/>
    <w:rsid w:val="005E654B"/>
    <w:rsid w:val="005F3B93"/>
    <w:rsid w:val="005F4B0D"/>
    <w:rsid w:val="005F79C0"/>
    <w:rsid w:val="0060018F"/>
    <w:rsid w:val="006039FF"/>
    <w:rsid w:val="00604C64"/>
    <w:rsid w:val="00605F65"/>
    <w:rsid w:val="00606AFD"/>
    <w:rsid w:val="006125A1"/>
    <w:rsid w:val="00616F3B"/>
    <w:rsid w:val="0062476C"/>
    <w:rsid w:val="00624B68"/>
    <w:rsid w:val="006256C0"/>
    <w:rsid w:val="006279E4"/>
    <w:rsid w:val="006356A5"/>
    <w:rsid w:val="00640E6B"/>
    <w:rsid w:val="00643862"/>
    <w:rsid w:val="006470A6"/>
    <w:rsid w:val="00654424"/>
    <w:rsid w:val="006604F3"/>
    <w:rsid w:val="00666698"/>
    <w:rsid w:val="00666CEA"/>
    <w:rsid w:val="00672731"/>
    <w:rsid w:val="00674AE3"/>
    <w:rsid w:val="0068314A"/>
    <w:rsid w:val="00685108"/>
    <w:rsid w:val="00685318"/>
    <w:rsid w:val="006856B8"/>
    <w:rsid w:val="00687730"/>
    <w:rsid w:val="006963C7"/>
    <w:rsid w:val="006A07A1"/>
    <w:rsid w:val="006A2B54"/>
    <w:rsid w:val="006A5837"/>
    <w:rsid w:val="006A6EDE"/>
    <w:rsid w:val="006B01FE"/>
    <w:rsid w:val="006B1DCA"/>
    <w:rsid w:val="006B35A9"/>
    <w:rsid w:val="006B6C5A"/>
    <w:rsid w:val="006C2FD9"/>
    <w:rsid w:val="006C3D85"/>
    <w:rsid w:val="006C6C61"/>
    <w:rsid w:val="006D03BC"/>
    <w:rsid w:val="006D2E56"/>
    <w:rsid w:val="006D3811"/>
    <w:rsid w:val="006D6F39"/>
    <w:rsid w:val="006D7919"/>
    <w:rsid w:val="006D7E70"/>
    <w:rsid w:val="006E11B4"/>
    <w:rsid w:val="006E43DC"/>
    <w:rsid w:val="006E52CA"/>
    <w:rsid w:val="006E58C7"/>
    <w:rsid w:val="006F1A1A"/>
    <w:rsid w:val="006F4C8E"/>
    <w:rsid w:val="007014B5"/>
    <w:rsid w:val="00703B83"/>
    <w:rsid w:val="00704992"/>
    <w:rsid w:val="0070674D"/>
    <w:rsid w:val="00713037"/>
    <w:rsid w:val="007148D0"/>
    <w:rsid w:val="00720D37"/>
    <w:rsid w:val="007229FE"/>
    <w:rsid w:val="0072581A"/>
    <w:rsid w:val="007264F4"/>
    <w:rsid w:val="00731709"/>
    <w:rsid w:val="00734B42"/>
    <w:rsid w:val="00737FCE"/>
    <w:rsid w:val="00744714"/>
    <w:rsid w:val="00744FBF"/>
    <w:rsid w:val="007452B6"/>
    <w:rsid w:val="00745ABC"/>
    <w:rsid w:val="00747C80"/>
    <w:rsid w:val="007506FF"/>
    <w:rsid w:val="00752EC7"/>
    <w:rsid w:val="00754D76"/>
    <w:rsid w:val="00760955"/>
    <w:rsid w:val="00764E60"/>
    <w:rsid w:val="00766D93"/>
    <w:rsid w:val="00770486"/>
    <w:rsid w:val="00770B7D"/>
    <w:rsid w:val="0077126C"/>
    <w:rsid w:val="00772583"/>
    <w:rsid w:val="00772D54"/>
    <w:rsid w:val="0077497E"/>
    <w:rsid w:val="007775A8"/>
    <w:rsid w:val="00780B30"/>
    <w:rsid w:val="007821F6"/>
    <w:rsid w:val="0078328D"/>
    <w:rsid w:val="00784D82"/>
    <w:rsid w:val="00784D94"/>
    <w:rsid w:val="00790A2B"/>
    <w:rsid w:val="0079135F"/>
    <w:rsid w:val="0079374E"/>
    <w:rsid w:val="007A0883"/>
    <w:rsid w:val="007A1DB3"/>
    <w:rsid w:val="007A4603"/>
    <w:rsid w:val="007B0843"/>
    <w:rsid w:val="007B0E41"/>
    <w:rsid w:val="007B401A"/>
    <w:rsid w:val="007C3C09"/>
    <w:rsid w:val="007D1712"/>
    <w:rsid w:val="007D2286"/>
    <w:rsid w:val="007D2874"/>
    <w:rsid w:val="007D301F"/>
    <w:rsid w:val="007E2E4F"/>
    <w:rsid w:val="007E477B"/>
    <w:rsid w:val="007E4BF9"/>
    <w:rsid w:val="007E58EC"/>
    <w:rsid w:val="007E7376"/>
    <w:rsid w:val="007F120A"/>
    <w:rsid w:val="007F182D"/>
    <w:rsid w:val="007F1F9A"/>
    <w:rsid w:val="007F3BA8"/>
    <w:rsid w:val="007F3C05"/>
    <w:rsid w:val="007F6224"/>
    <w:rsid w:val="007F7A6E"/>
    <w:rsid w:val="00801900"/>
    <w:rsid w:val="0080374C"/>
    <w:rsid w:val="008074CD"/>
    <w:rsid w:val="0081280D"/>
    <w:rsid w:val="00814868"/>
    <w:rsid w:val="0081763B"/>
    <w:rsid w:val="00825C6C"/>
    <w:rsid w:val="008279FE"/>
    <w:rsid w:val="00830335"/>
    <w:rsid w:val="0083037E"/>
    <w:rsid w:val="00834E35"/>
    <w:rsid w:val="00841524"/>
    <w:rsid w:val="00845A8E"/>
    <w:rsid w:val="008461E0"/>
    <w:rsid w:val="00851603"/>
    <w:rsid w:val="00854B62"/>
    <w:rsid w:val="00861992"/>
    <w:rsid w:val="00861E62"/>
    <w:rsid w:val="00863832"/>
    <w:rsid w:val="0086413F"/>
    <w:rsid w:val="008645AA"/>
    <w:rsid w:val="008732B2"/>
    <w:rsid w:val="00875730"/>
    <w:rsid w:val="00894618"/>
    <w:rsid w:val="008959CE"/>
    <w:rsid w:val="008A368F"/>
    <w:rsid w:val="008B08E1"/>
    <w:rsid w:val="008B1489"/>
    <w:rsid w:val="008B1CC7"/>
    <w:rsid w:val="008B3BC5"/>
    <w:rsid w:val="008B6DB9"/>
    <w:rsid w:val="008C259E"/>
    <w:rsid w:val="008C2857"/>
    <w:rsid w:val="008C71F8"/>
    <w:rsid w:val="008D2997"/>
    <w:rsid w:val="008D4094"/>
    <w:rsid w:val="008D6285"/>
    <w:rsid w:val="008D78B8"/>
    <w:rsid w:val="008E074F"/>
    <w:rsid w:val="008E28BA"/>
    <w:rsid w:val="008E3FAF"/>
    <w:rsid w:val="00911C24"/>
    <w:rsid w:val="00912CF0"/>
    <w:rsid w:val="00914A75"/>
    <w:rsid w:val="00916F92"/>
    <w:rsid w:val="00920600"/>
    <w:rsid w:val="00931B55"/>
    <w:rsid w:val="009340F4"/>
    <w:rsid w:val="00937109"/>
    <w:rsid w:val="009409E2"/>
    <w:rsid w:val="00940E7B"/>
    <w:rsid w:val="00943458"/>
    <w:rsid w:val="00945021"/>
    <w:rsid w:val="009459A3"/>
    <w:rsid w:val="00952609"/>
    <w:rsid w:val="00953465"/>
    <w:rsid w:val="00953BC7"/>
    <w:rsid w:val="009575E7"/>
    <w:rsid w:val="0096032D"/>
    <w:rsid w:val="00970E71"/>
    <w:rsid w:val="00973615"/>
    <w:rsid w:val="00975E28"/>
    <w:rsid w:val="009852BC"/>
    <w:rsid w:val="0098740A"/>
    <w:rsid w:val="0099685C"/>
    <w:rsid w:val="009A30CF"/>
    <w:rsid w:val="009A51EF"/>
    <w:rsid w:val="009B02F2"/>
    <w:rsid w:val="009B19C5"/>
    <w:rsid w:val="009B285F"/>
    <w:rsid w:val="009B2FDE"/>
    <w:rsid w:val="009B4C6D"/>
    <w:rsid w:val="009B69AB"/>
    <w:rsid w:val="009C5109"/>
    <w:rsid w:val="009C7168"/>
    <w:rsid w:val="009C7D30"/>
    <w:rsid w:val="009D79FF"/>
    <w:rsid w:val="009E223C"/>
    <w:rsid w:val="009E3C0E"/>
    <w:rsid w:val="009E7587"/>
    <w:rsid w:val="009F1329"/>
    <w:rsid w:val="009F31E9"/>
    <w:rsid w:val="00A01797"/>
    <w:rsid w:val="00A0336C"/>
    <w:rsid w:val="00A108E8"/>
    <w:rsid w:val="00A14733"/>
    <w:rsid w:val="00A15A15"/>
    <w:rsid w:val="00A16C9D"/>
    <w:rsid w:val="00A17900"/>
    <w:rsid w:val="00A22F2C"/>
    <w:rsid w:val="00A253C7"/>
    <w:rsid w:val="00A31075"/>
    <w:rsid w:val="00A313B0"/>
    <w:rsid w:val="00A313D3"/>
    <w:rsid w:val="00A35E98"/>
    <w:rsid w:val="00A376BA"/>
    <w:rsid w:val="00A40E8A"/>
    <w:rsid w:val="00A42D5A"/>
    <w:rsid w:val="00A435A3"/>
    <w:rsid w:val="00A43DC6"/>
    <w:rsid w:val="00A4731D"/>
    <w:rsid w:val="00A502DE"/>
    <w:rsid w:val="00A50FC1"/>
    <w:rsid w:val="00A53A92"/>
    <w:rsid w:val="00A56B9F"/>
    <w:rsid w:val="00A57790"/>
    <w:rsid w:val="00A6273E"/>
    <w:rsid w:val="00A658AD"/>
    <w:rsid w:val="00A80EAF"/>
    <w:rsid w:val="00A90981"/>
    <w:rsid w:val="00A90A16"/>
    <w:rsid w:val="00A9171E"/>
    <w:rsid w:val="00A92193"/>
    <w:rsid w:val="00AA1710"/>
    <w:rsid w:val="00AA63A7"/>
    <w:rsid w:val="00AB11B0"/>
    <w:rsid w:val="00AB1C1B"/>
    <w:rsid w:val="00AB4EC7"/>
    <w:rsid w:val="00AC1603"/>
    <w:rsid w:val="00AC414B"/>
    <w:rsid w:val="00AC4B6E"/>
    <w:rsid w:val="00AD07C2"/>
    <w:rsid w:val="00AD29B1"/>
    <w:rsid w:val="00AD4244"/>
    <w:rsid w:val="00AD5AF2"/>
    <w:rsid w:val="00AD5F2D"/>
    <w:rsid w:val="00AD6861"/>
    <w:rsid w:val="00AE2245"/>
    <w:rsid w:val="00AE2F14"/>
    <w:rsid w:val="00AE31C1"/>
    <w:rsid w:val="00AE367D"/>
    <w:rsid w:val="00AE3F3D"/>
    <w:rsid w:val="00AF4231"/>
    <w:rsid w:val="00AF6563"/>
    <w:rsid w:val="00AF6687"/>
    <w:rsid w:val="00B0085C"/>
    <w:rsid w:val="00B016C0"/>
    <w:rsid w:val="00B02090"/>
    <w:rsid w:val="00B034B3"/>
    <w:rsid w:val="00B055E3"/>
    <w:rsid w:val="00B12314"/>
    <w:rsid w:val="00B128B4"/>
    <w:rsid w:val="00B12E09"/>
    <w:rsid w:val="00B3049F"/>
    <w:rsid w:val="00B30E0F"/>
    <w:rsid w:val="00B3143B"/>
    <w:rsid w:val="00B33585"/>
    <w:rsid w:val="00B35F62"/>
    <w:rsid w:val="00B40298"/>
    <w:rsid w:val="00B42564"/>
    <w:rsid w:val="00B45258"/>
    <w:rsid w:val="00B463E3"/>
    <w:rsid w:val="00B52261"/>
    <w:rsid w:val="00B556B9"/>
    <w:rsid w:val="00B573D5"/>
    <w:rsid w:val="00B60A7A"/>
    <w:rsid w:val="00B6364D"/>
    <w:rsid w:val="00B64F1C"/>
    <w:rsid w:val="00B660A7"/>
    <w:rsid w:val="00B67274"/>
    <w:rsid w:val="00B7234E"/>
    <w:rsid w:val="00B7581F"/>
    <w:rsid w:val="00B95A00"/>
    <w:rsid w:val="00B975E4"/>
    <w:rsid w:val="00BA2543"/>
    <w:rsid w:val="00BA3E1D"/>
    <w:rsid w:val="00BA45D9"/>
    <w:rsid w:val="00BA460F"/>
    <w:rsid w:val="00BA6DFD"/>
    <w:rsid w:val="00BB18CB"/>
    <w:rsid w:val="00BB2E8D"/>
    <w:rsid w:val="00BB3FA3"/>
    <w:rsid w:val="00BB46E7"/>
    <w:rsid w:val="00BB5CDC"/>
    <w:rsid w:val="00BB5EA1"/>
    <w:rsid w:val="00BB77BB"/>
    <w:rsid w:val="00BC165F"/>
    <w:rsid w:val="00BD0286"/>
    <w:rsid w:val="00BD3076"/>
    <w:rsid w:val="00BD7779"/>
    <w:rsid w:val="00BE0121"/>
    <w:rsid w:val="00BE0648"/>
    <w:rsid w:val="00BE5ED7"/>
    <w:rsid w:val="00BE745A"/>
    <w:rsid w:val="00BF14F6"/>
    <w:rsid w:val="00BF62D9"/>
    <w:rsid w:val="00C00697"/>
    <w:rsid w:val="00C02B7A"/>
    <w:rsid w:val="00C05135"/>
    <w:rsid w:val="00C1015C"/>
    <w:rsid w:val="00C13039"/>
    <w:rsid w:val="00C16F75"/>
    <w:rsid w:val="00C171BE"/>
    <w:rsid w:val="00C314C3"/>
    <w:rsid w:val="00C3381B"/>
    <w:rsid w:val="00C342F9"/>
    <w:rsid w:val="00C4452D"/>
    <w:rsid w:val="00C5317E"/>
    <w:rsid w:val="00C57C01"/>
    <w:rsid w:val="00C62305"/>
    <w:rsid w:val="00C65DAA"/>
    <w:rsid w:val="00C666F2"/>
    <w:rsid w:val="00C671BB"/>
    <w:rsid w:val="00C70189"/>
    <w:rsid w:val="00C77289"/>
    <w:rsid w:val="00C81027"/>
    <w:rsid w:val="00C85184"/>
    <w:rsid w:val="00C92DBC"/>
    <w:rsid w:val="00C94167"/>
    <w:rsid w:val="00CA215B"/>
    <w:rsid w:val="00CA2938"/>
    <w:rsid w:val="00CA3E0A"/>
    <w:rsid w:val="00CA76E4"/>
    <w:rsid w:val="00CB049D"/>
    <w:rsid w:val="00CB1E83"/>
    <w:rsid w:val="00CB3D04"/>
    <w:rsid w:val="00CB4B94"/>
    <w:rsid w:val="00CB5160"/>
    <w:rsid w:val="00CB7586"/>
    <w:rsid w:val="00CC1703"/>
    <w:rsid w:val="00CC1AE2"/>
    <w:rsid w:val="00CC20FE"/>
    <w:rsid w:val="00CC3E43"/>
    <w:rsid w:val="00CC5CA6"/>
    <w:rsid w:val="00CD0BE5"/>
    <w:rsid w:val="00CE1533"/>
    <w:rsid w:val="00CE2FA7"/>
    <w:rsid w:val="00CE5A9B"/>
    <w:rsid w:val="00CE5D6A"/>
    <w:rsid w:val="00CE5E09"/>
    <w:rsid w:val="00CE6594"/>
    <w:rsid w:val="00CE6DB1"/>
    <w:rsid w:val="00CF0A6D"/>
    <w:rsid w:val="00CF1CC7"/>
    <w:rsid w:val="00CF1DEA"/>
    <w:rsid w:val="00CF530C"/>
    <w:rsid w:val="00CF57C0"/>
    <w:rsid w:val="00D04786"/>
    <w:rsid w:val="00D11958"/>
    <w:rsid w:val="00D132E5"/>
    <w:rsid w:val="00D26535"/>
    <w:rsid w:val="00D26593"/>
    <w:rsid w:val="00D2F70A"/>
    <w:rsid w:val="00D32BE2"/>
    <w:rsid w:val="00D408F7"/>
    <w:rsid w:val="00D43653"/>
    <w:rsid w:val="00D518B4"/>
    <w:rsid w:val="00D51E41"/>
    <w:rsid w:val="00D53F5E"/>
    <w:rsid w:val="00D55B9A"/>
    <w:rsid w:val="00D61781"/>
    <w:rsid w:val="00D61C66"/>
    <w:rsid w:val="00D64677"/>
    <w:rsid w:val="00D65F1A"/>
    <w:rsid w:val="00D663D8"/>
    <w:rsid w:val="00D67FBF"/>
    <w:rsid w:val="00D72C55"/>
    <w:rsid w:val="00D735F8"/>
    <w:rsid w:val="00D74DEE"/>
    <w:rsid w:val="00D758E6"/>
    <w:rsid w:val="00D83163"/>
    <w:rsid w:val="00D8339A"/>
    <w:rsid w:val="00D86714"/>
    <w:rsid w:val="00D90D50"/>
    <w:rsid w:val="00D91373"/>
    <w:rsid w:val="00D95D65"/>
    <w:rsid w:val="00D961B0"/>
    <w:rsid w:val="00D976F9"/>
    <w:rsid w:val="00DA3A3C"/>
    <w:rsid w:val="00DA417B"/>
    <w:rsid w:val="00DB44A5"/>
    <w:rsid w:val="00DB6218"/>
    <w:rsid w:val="00DC0E02"/>
    <w:rsid w:val="00DC4C60"/>
    <w:rsid w:val="00DC5C31"/>
    <w:rsid w:val="00DC5C7E"/>
    <w:rsid w:val="00DC6BE7"/>
    <w:rsid w:val="00DC7436"/>
    <w:rsid w:val="00DCE864"/>
    <w:rsid w:val="00DD309C"/>
    <w:rsid w:val="00DD59AB"/>
    <w:rsid w:val="00DD61D5"/>
    <w:rsid w:val="00DD6C14"/>
    <w:rsid w:val="00DE0F8E"/>
    <w:rsid w:val="00DE3C00"/>
    <w:rsid w:val="00DF2A71"/>
    <w:rsid w:val="00DF3BF8"/>
    <w:rsid w:val="00DF735F"/>
    <w:rsid w:val="00E133A0"/>
    <w:rsid w:val="00E13F58"/>
    <w:rsid w:val="00E14357"/>
    <w:rsid w:val="00E167FB"/>
    <w:rsid w:val="00E23240"/>
    <w:rsid w:val="00E23DDE"/>
    <w:rsid w:val="00E25C7C"/>
    <w:rsid w:val="00E3420C"/>
    <w:rsid w:val="00E35A96"/>
    <w:rsid w:val="00E35FC3"/>
    <w:rsid w:val="00E42FBD"/>
    <w:rsid w:val="00E45CCE"/>
    <w:rsid w:val="00E464EB"/>
    <w:rsid w:val="00E55092"/>
    <w:rsid w:val="00E562E0"/>
    <w:rsid w:val="00E74268"/>
    <w:rsid w:val="00E74AAD"/>
    <w:rsid w:val="00E76DA2"/>
    <w:rsid w:val="00E851D3"/>
    <w:rsid w:val="00E8615C"/>
    <w:rsid w:val="00E87249"/>
    <w:rsid w:val="00E87D3A"/>
    <w:rsid w:val="00E901F0"/>
    <w:rsid w:val="00E90FC5"/>
    <w:rsid w:val="00E91D31"/>
    <w:rsid w:val="00E96627"/>
    <w:rsid w:val="00EA2D1C"/>
    <w:rsid w:val="00EA3120"/>
    <w:rsid w:val="00EA45C3"/>
    <w:rsid w:val="00EA584A"/>
    <w:rsid w:val="00EA6E78"/>
    <w:rsid w:val="00EA72CF"/>
    <w:rsid w:val="00EB045B"/>
    <w:rsid w:val="00EC4D0E"/>
    <w:rsid w:val="00ED2EC1"/>
    <w:rsid w:val="00ED616B"/>
    <w:rsid w:val="00ED6246"/>
    <w:rsid w:val="00EE1CD2"/>
    <w:rsid w:val="00EE329D"/>
    <w:rsid w:val="00EE4D86"/>
    <w:rsid w:val="00EE59A8"/>
    <w:rsid w:val="00EF5931"/>
    <w:rsid w:val="00F0057D"/>
    <w:rsid w:val="00F046D7"/>
    <w:rsid w:val="00F05A04"/>
    <w:rsid w:val="00F06597"/>
    <w:rsid w:val="00F07D51"/>
    <w:rsid w:val="00F116C8"/>
    <w:rsid w:val="00F12045"/>
    <w:rsid w:val="00F35702"/>
    <w:rsid w:val="00F406E5"/>
    <w:rsid w:val="00F43CC0"/>
    <w:rsid w:val="00F44558"/>
    <w:rsid w:val="00F44F85"/>
    <w:rsid w:val="00F47E82"/>
    <w:rsid w:val="00F5547D"/>
    <w:rsid w:val="00F65EB0"/>
    <w:rsid w:val="00F77D46"/>
    <w:rsid w:val="00F80792"/>
    <w:rsid w:val="00F82D70"/>
    <w:rsid w:val="00F843FE"/>
    <w:rsid w:val="00F8606F"/>
    <w:rsid w:val="00F91AE2"/>
    <w:rsid w:val="00F91F37"/>
    <w:rsid w:val="00F9597C"/>
    <w:rsid w:val="00F95A27"/>
    <w:rsid w:val="00F95C29"/>
    <w:rsid w:val="00FA4766"/>
    <w:rsid w:val="00FA7D5F"/>
    <w:rsid w:val="00FB0F2A"/>
    <w:rsid w:val="00FB1369"/>
    <w:rsid w:val="00FB22BE"/>
    <w:rsid w:val="00FC3008"/>
    <w:rsid w:val="00FC3A9D"/>
    <w:rsid w:val="00FC6B82"/>
    <w:rsid w:val="00FD0910"/>
    <w:rsid w:val="00FD3F6C"/>
    <w:rsid w:val="00FD49AF"/>
    <w:rsid w:val="00FD716A"/>
    <w:rsid w:val="00FD77D3"/>
    <w:rsid w:val="00FE33F3"/>
    <w:rsid w:val="00FE3E65"/>
    <w:rsid w:val="00FF3CED"/>
    <w:rsid w:val="00FF68AA"/>
    <w:rsid w:val="00FF7EDC"/>
    <w:rsid w:val="01A124D7"/>
    <w:rsid w:val="01D3BACE"/>
    <w:rsid w:val="01EC62EE"/>
    <w:rsid w:val="0224440E"/>
    <w:rsid w:val="023D0B6B"/>
    <w:rsid w:val="028A7289"/>
    <w:rsid w:val="0291E8E7"/>
    <w:rsid w:val="02CE2013"/>
    <w:rsid w:val="02D0F2AE"/>
    <w:rsid w:val="02DE31FB"/>
    <w:rsid w:val="0355393A"/>
    <w:rsid w:val="0372FBB5"/>
    <w:rsid w:val="0384E91E"/>
    <w:rsid w:val="03865281"/>
    <w:rsid w:val="03E2EC7E"/>
    <w:rsid w:val="0528DBB0"/>
    <w:rsid w:val="056A9DB7"/>
    <w:rsid w:val="0574EC94"/>
    <w:rsid w:val="05AED8E9"/>
    <w:rsid w:val="05D08A62"/>
    <w:rsid w:val="066E54F3"/>
    <w:rsid w:val="06A2547F"/>
    <w:rsid w:val="06C70BA4"/>
    <w:rsid w:val="074D2EC1"/>
    <w:rsid w:val="07FC5409"/>
    <w:rsid w:val="08009F64"/>
    <w:rsid w:val="08237B2D"/>
    <w:rsid w:val="08387800"/>
    <w:rsid w:val="084FA9CF"/>
    <w:rsid w:val="087B3E8A"/>
    <w:rsid w:val="087C248C"/>
    <w:rsid w:val="08A54945"/>
    <w:rsid w:val="08AEAC8B"/>
    <w:rsid w:val="08E3E910"/>
    <w:rsid w:val="094D1BE5"/>
    <w:rsid w:val="096DFEE3"/>
    <w:rsid w:val="0979235F"/>
    <w:rsid w:val="09869A6C"/>
    <w:rsid w:val="09A04D0B"/>
    <w:rsid w:val="09FB65D3"/>
    <w:rsid w:val="0A2C2F70"/>
    <w:rsid w:val="0AA5EBE1"/>
    <w:rsid w:val="0ADCC069"/>
    <w:rsid w:val="0AE0B20C"/>
    <w:rsid w:val="0AEBAD24"/>
    <w:rsid w:val="0B5EB506"/>
    <w:rsid w:val="0B7DD3B7"/>
    <w:rsid w:val="0B81BC4F"/>
    <w:rsid w:val="0BA83E3D"/>
    <w:rsid w:val="0BD13206"/>
    <w:rsid w:val="0BF89360"/>
    <w:rsid w:val="0C418D29"/>
    <w:rsid w:val="0CBED742"/>
    <w:rsid w:val="0CE15110"/>
    <w:rsid w:val="0D18939C"/>
    <w:rsid w:val="0D1898B0"/>
    <w:rsid w:val="0D2F727F"/>
    <w:rsid w:val="0D58DF27"/>
    <w:rsid w:val="0D668645"/>
    <w:rsid w:val="0D71DFDB"/>
    <w:rsid w:val="0D8793E3"/>
    <w:rsid w:val="0D9E081A"/>
    <w:rsid w:val="0DA577EB"/>
    <w:rsid w:val="0E03CE25"/>
    <w:rsid w:val="0E0B8B57"/>
    <w:rsid w:val="0E1163E5"/>
    <w:rsid w:val="0E1BA432"/>
    <w:rsid w:val="0E5DC1BB"/>
    <w:rsid w:val="0E7E2382"/>
    <w:rsid w:val="0E802424"/>
    <w:rsid w:val="0EE30601"/>
    <w:rsid w:val="0EE9E2F8"/>
    <w:rsid w:val="0EEEB34A"/>
    <w:rsid w:val="0F1D9D1E"/>
    <w:rsid w:val="0F44A9E3"/>
    <w:rsid w:val="0F8A5C74"/>
    <w:rsid w:val="0FB5913D"/>
    <w:rsid w:val="0FD4918F"/>
    <w:rsid w:val="0FFBB521"/>
    <w:rsid w:val="10259C80"/>
    <w:rsid w:val="10364051"/>
    <w:rsid w:val="103BB895"/>
    <w:rsid w:val="107C4281"/>
    <w:rsid w:val="108FA2CD"/>
    <w:rsid w:val="10C7129C"/>
    <w:rsid w:val="10E9391D"/>
    <w:rsid w:val="1102A7D4"/>
    <w:rsid w:val="11034EAC"/>
    <w:rsid w:val="117128D9"/>
    <w:rsid w:val="11F103E5"/>
    <w:rsid w:val="121AB082"/>
    <w:rsid w:val="122EB0C1"/>
    <w:rsid w:val="123BEED3"/>
    <w:rsid w:val="124511A4"/>
    <w:rsid w:val="1257CB31"/>
    <w:rsid w:val="1296D49D"/>
    <w:rsid w:val="12EE0CC0"/>
    <w:rsid w:val="1326FE42"/>
    <w:rsid w:val="133FAE20"/>
    <w:rsid w:val="13DB1837"/>
    <w:rsid w:val="140A3811"/>
    <w:rsid w:val="144A5885"/>
    <w:rsid w:val="1450C573"/>
    <w:rsid w:val="1465239A"/>
    <w:rsid w:val="14679171"/>
    <w:rsid w:val="147758A6"/>
    <w:rsid w:val="14D1AE10"/>
    <w:rsid w:val="14DC8E6F"/>
    <w:rsid w:val="14E9C28B"/>
    <w:rsid w:val="14F58DA8"/>
    <w:rsid w:val="14FB73ED"/>
    <w:rsid w:val="152E89A8"/>
    <w:rsid w:val="1551090B"/>
    <w:rsid w:val="158DDC23"/>
    <w:rsid w:val="15B8FDC7"/>
    <w:rsid w:val="15DEA64E"/>
    <w:rsid w:val="15F736E1"/>
    <w:rsid w:val="160201B8"/>
    <w:rsid w:val="1617C7CB"/>
    <w:rsid w:val="163462B1"/>
    <w:rsid w:val="1654EF8F"/>
    <w:rsid w:val="167ECA68"/>
    <w:rsid w:val="16B60966"/>
    <w:rsid w:val="16D871F3"/>
    <w:rsid w:val="17421783"/>
    <w:rsid w:val="1783F291"/>
    <w:rsid w:val="17A28D2C"/>
    <w:rsid w:val="17A95496"/>
    <w:rsid w:val="17C1CABC"/>
    <w:rsid w:val="17CED922"/>
    <w:rsid w:val="17F5275F"/>
    <w:rsid w:val="1812FDCC"/>
    <w:rsid w:val="181C5A93"/>
    <w:rsid w:val="183BC09D"/>
    <w:rsid w:val="18553E3C"/>
    <w:rsid w:val="1887D83A"/>
    <w:rsid w:val="18F0B7AC"/>
    <w:rsid w:val="18F1C767"/>
    <w:rsid w:val="19128F80"/>
    <w:rsid w:val="19336DA7"/>
    <w:rsid w:val="195F8F71"/>
    <w:rsid w:val="19D4E64B"/>
    <w:rsid w:val="19E00EB5"/>
    <w:rsid w:val="19EB623F"/>
    <w:rsid w:val="1A1773A9"/>
    <w:rsid w:val="1A6BE806"/>
    <w:rsid w:val="1AD1491E"/>
    <w:rsid w:val="1AD16116"/>
    <w:rsid w:val="1B61C590"/>
    <w:rsid w:val="1B622908"/>
    <w:rsid w:val="1BA389C1"/>
    <w:rsid w:val="1BA39790"/>
    <w:rsid w:val="1BC4FEC6"/>
    <w:rsid w:val="1BFC1667"/>
    <w:rsid w:val="1C472EAB"/>
    <w:rsid w:val="1C572C76"/>
    <w:rsid w:val="1C7B6F31"/>
    <w:rsid w:val="1CA4A3E9"/>
    <w:rsid w:val="1CB3942D"/>
    <w:rsid w:val="1CD2C35C"/>
    <w:rsid w:val="1D3F9F20"/>
    <w:rsid w:val="1D6EED98"/>
    <w:rsid w:val="1D829D0A"/>
    <w:rsid w:val="1D8B4369"/>
    <w:rsid w:val="1DA59BB4"/>
    <w:rsid w:val="1DEAD08C"/>
    <w:rsid w:val="1EAEF639"/>
    <w:rsid w:val="1EE53313"/>
    <w:rsid w:val="1EEFDD0A"/>
    <w:rsid w:val="1EFA70C0"/>
    <w:rsid w:val="1EFF5492"/>
    <w:rsid w:val="1F6AF30F"/>
    <w:rsid w:val="1F7B15A2"/>
    <w:rsid w:val="1FA0A6BA"/>
    <w:rsid w:val="1FFB3822"/>
    <w:rsid w:val="20150B24"/>
    <w:rsid w:val="206FAB52"/>
    <w:rsid w:val="20AE514A"/>
    <w:rsid w:val="20C2AFA8"/>
    <w:rsid w:val="2117CE58"/>
    <w:rsid w:val="2121BF84"/>
    <w:rsid w:val="216767E9"/>
    <w:rsid w:val="218EE24F"/>
    <w:rsid w:val="21CD126F"/>
    <w:rsid w:val="22734F30"/>
    <w:rsid w:val="229B255F"/>
    <w:rsid w:val="22B064F3"/>
    <w:rsid w:val="22C15DCD"/>
    <w:rsid w:val="22C9F5CB"/>
    <w:rsid w:val="22CCA198"/>
    <w:rsid w:val="23320D04"/>
    <w:rsid w:val="23A72ED7"/>
    <w:rsid w:val="23EEF6C2"/>
    <w:rsid w:val="24387AD3"/>
    <w:rsid w:val="245D3BC2"/>
    <w:rsid w:val="24FC899B"/>
    <w:rsid w:val="250E5088"/>
    <w:rsid w:val="251B1B73"/>
    <w:rsid w:val="2523D10E"/>
    <w:rsid w:val="252AFAEF"/>
    <w:rsid w:val="254140A9"/>
    <w:rsid w:val="25461DCE"/>
    <w:rsid w:val="2576CBC9"/>
    <w:rsid w:val="2596A0D5"/>
    <w:rsid w:val="25972B4E"/>
    <w:rsid w:val="25BE0E46"/>
    <w:rsid w:val="25DA02CF"/>
    <w:rsid w:val="260B365F"/>
    <w:rsid w:val="260ED93B"/>
    <w:rsid w:val="26620CB0"/>
    <w:rsid w:val="269378DB"/>
    <w:rsid w:val="2718B23E"/>
    <w:rsid w:val="273622C1"/>
    <w:rsid w:val="2762ABC8"/>
    <w:rsid w:val="27886442"/>
    <w:rsid w:val="2793FD21"/>
    <w:rsid w:val="27AD2DE5"/>
    <w:rsid w:val="27AFC853"/>
    <w:rsid w:val="27C693E1"/>
    <w:rsid w:val="27E91550"/>
    <w:rsid w:val="2804D47E"/>
    <w:rsid w:val="2805D751"/>
    <w:rsid w:val="2868E826"/>
    <w:rsid w:val="287473A3"/>
    <w:rsid w:val="28AC1A98"/>
    <w:rsid w:val="2900F09C"/>
    <w:rsid w:val="295B9C18"/>
    <w:rsid w:val="2969062C"/>
    <w:rsid w:val="29D7D57F"/>
    <w:rsid w:val="2A4642C3"/>
    <w:rsid w:val="2AAD881A"/>
    <w:rsid w:val="2AC17F4C"/>
    <w:rsid w:val="2BC17235"/>
    <w:rsid w:val="2BF455AA"/>
    <w:rsid w:val="2C02283C"/>
    <w:rsid w:val="2C636D78"/>
    <w:rsid w:val="2C75ECF0"/>
    <w:rsid w:val="2D755788"/>
    <w:rsid w:val="2DB7409A"/>
    <w:rsid w:val="2DDB81C1"/>
    <w:rsid w:val="2DED6E27"/>
    <w:rsid w:val="2E0A38B1"/>
    <w:rsid w:val="2E3EA3E5"/>
    <w:rsid w:val="2ECBD6A2"/>
    <w:rsid w:val="2ECCEC52"/>
    <w:rsid w:val="2EF38513"/>
    <w:rsid w:val="2EF5A6EB"/>
    <w:rsid w:val="2F1D5D76"/>
    <w:rsid w:val="2F518FA1"/>
    <w:rsid w:val="2F905DC4"/>
    <w:rsid w:val="2FB15A11"/>
    <w:rsid w:val="3034225A"/>
    <w:rsid w:val="305ACD44"/>
    <w:rsid w:val="307D9396"/>
    <w:rsid w:val="30821EF6"/>
    <w:rsid w:val="3099CD49"/>
    <w:rsid w:val="30B7632E"/>
    <w:rsid w:val="30DB8A7B"/>
    <w:rsid w:val="31683C85"/>
    <w:rsid w:val="318636F3"/>
    <w:rsid w:val="3187A4B8"/>
    <w:rsid w:val="3192F7C2"/>
    <w:rsid w:val="31C026E2"/>
    <w:rsid w:val="31FA3DA0"/>
    <w:rsid w:val="327CCEC7"/>
    <w:rsid w:val="32A4AD8B"/>
    <w:rsid w:val="32CB749B"/>
    <w:rsid w:val="333CA6EF"/>
    <w:rsid w:val="3394E705"/>
    <w:rsid w:val="33CC03D9"/>
    <w:rsid w:val="340961A9"/>
    <w:rsid w:val="34394806"/>
    <w:rsid w:val="344DF11A"/>
    <w:rsid w:val="345070C9"/>
    <w:rsid w:val="345B1DAB"/>
    <w:rsid w:val="3461D048"/>
    <w:rsid w:val="3472FBBE"/>
    <w:rsid w:val="34FF2904"/>
    <w:rsid w:val="3553C964"/>
    <w:rsid w:val="3580147B"/>
    <w:rsid w:val="35D5EAF9"/>
    <w:rsid w:val="35EE945B"/>
    <w:rsid w:val="360ACD7A"/>
    <w:rsid w:val="365768AB"/>
    <w:rsid w:val="367756BB"/>
    <w:rsid w:val="36994308"/>
    <w:rsid w:val="36B226D1"/>
    <w:rsid w:val="36BB643C"/>
    <w:rsid w:val="36CF3843"/>
    <w:rsid w:val="36F697A4"/>
    <w:rsid w:val="371A3C6D"/>
    <w:rsid w:val="3722AB9B"/>
    <w:rsid w:val="3742892B"/>
    <w:rsid w:val="37476189"/>
    <w:rsid w:val="376396CD"/>
    <w:rsid w:val="37742EC0"/>
    <w:rsid w:val="37C1C031"/>
    <w:rsid w:val="37CB70BD"/>
    <w:rsid w:val="380FB046"/>
    <w:rsid w:val="38263FC2"/>
    <w:rsid w:val="389ADA59"/>
    <w:rsid w:val="38AB8A74"/>
    <w:rsid w:val="38C9FEAE"/>
    <w:rsid w:val="392F6437"/>
    <w:rsid w:val="3935F091"/>
    <w:rsid w:val="39A493E8"/>
    <w:rsid w:val="39BFB66F"/>
    <w:rsid w:val="3A74C190"/>
    <w:rsid w:val="3A8D5943"/>
    <w:rsid w:val="3ACCE847"/>
    <w:rsid w:val="3ADE5FA2"/>
    <w:rsid w:val="3B242558"/>
    <w:rsid w:val="3BDF2FA3"/>
    <w:rsid w:val="3BE704AA"/>
    <w:rsid w:val="3BEA9C42"/>
    <w:rsid w:val="3BF68FA4"/>
    <w:rsid w:val="3C01F6E9"/>
    <w:rsid w:val="3C2C40DF"/>
    <w:rsid w:val="3C300C12"/>
    <w:rsid w:val="3C39B913"/>
    <w:rsid w:val="3CE48C02"/>
    <w:rsid w:val="3CFAF059"/>
    <w:rsid w:val="3D06A348"/>
    <w:rsid w:val="3D0ADC95"/>
    <w:rsid w:val="3D308CE5"/>
    <w:rsid w:val="3D4187EF"/>
    <w:rsid w:val="3D4982A8"/>
    <w:rsid w:val="3D5173E2"/>
    <w:rsid w:val="3D83D4B3"/>
    <w:rsid w:val="3D9CEE3F"/>
    <w:rsid w:val="3DCB6255"/>
    <w:rsid w:val="3DCD0AF3"/>
    <w:rsid w:val="3DF7521A"/>
    <w:rsid w:val="3EF1F4BD"/>
    <w:rsid w:val="3F23F99A"/>
    <w:rsid w:val="3F2466B6"/>
    <w:rsid w:val="3F464B05"/>
    <w:rsid w:val="3F69D66A"/>
    <w:rsid w:val="3F952A80"/>
    <w:rsid w:val="3FA18B6F"/>
    <w:rsid w:val="3FCC653D"/>
    <w:rsid w:val="3FDE51FE"/>
    <w:rsid w:val="3FE74593"/>
    <w:rsid w:val="402E28AE"/>
    <w:rsid w:val="4032D648"/>
    <w:rsid w:val="409BFACA"/>
    <w:rsid w:val="40A0F5D0"/>
    <w:rsid w:val="40A568EC"/>
    <w:rsid w:val="40C939FE"/>
    <w:rsid w:val="41753882"/>
    <w:rsid w:val="417FE38E"/>
    <w:rsid w:val="41A0C018"/>
    <w:rsid w:val="41AFB06F"/>
    <w:rsid w:val="41F39EFF"/>
    <w:rsid w:val="4247447F"/>
    <w:rsid w:val="426A7310"/>
    <w:rsid w:val="42A907AC"/>
    <w:rsid w:val="42BAABF4"/>
    <w:rsid w:val="42D5D9BB"/>
    <w:rsid w:val="430C48C9"/>
    <w:rsid w:val="431F8A42"/>
    <w:rsid w:val="43316116"/>
    <w:rsid w:val="43331D91"/>
    <w:rsid w:val="4337BD88"/>
    <w:rsid w:val="43D41FBF"/>
    <w:rsid w:val="43D63B27"/>
    <w:rsid w:val="4414825B"/>
    <w:rsid w:val="444B33B2"/>
    <w:rsid w:val="44BC16D6"/>
    <w:rsid w:val="44D3974C"/>
    <w:rsid w:val="45542B24"/>
    <w:rsid w:val="455A31CA"/>
    <w:rsid w:val="45A51A87"/>
    <w:rsid w:val="45B8320D"/>
    <w:rsid w:val="464939A0"/>
    <w:rsid w:val="46747322"/>
    <w:rsid w:val="468DC031"/>
    <w:rsid w:val="46DD7288"/>
    <w:rsid w:val="46F20BFD"/>
    <w:rsid w:val="46FB90CC"/>
    <w:rsid w:val="4711132D"/>
    <w:rsid w:val="474F8E57"/>
    <w:rsid w:val="47D47AF5"/>
    <w:rsid w:val="47FDFEE2"/>
    <w:rsid w:val="482372C6"/>
    <w:rsid w:val="4856A7A5"/>
    <w:rsid w:val="489A07D1"/>
    <w:rsid w:val="48A03351"/>
    <w:rsid w:val="48ACE38E"/>
    <w:rsid w:val="49015236"/>
    <w:rsid w:val="492799E2"/>
    <w:rsid w:val="49404DAB"/>
    <w:rsid w:val="4961DD2D"/>
    <w:rsid w:val="49AEFE51"/>
    <w:rsid w:val="49B06DF9"/>
    <w:rsid w:val="49B62314"/>
    <w:rsid w:val="49C52D37"/>
    <w:rsid w:val="49EA4936"/>
    <w:rsid w:val="49EF543B"/>
    <w:rsid w:val="4A52F925"/>
    <w:rsid w:val="4A63DAD5"/>
    <w:rsid w:val="4AAEFCA3"/>
    <w:rsid w:val="4AB9B513"/>
    <w:rsid w:val="4ABCBE4D"/>
    <w:rsid w:val="4ACE277D"/>
    <w:rsid w:val="4AD49B6F"/>
    <w:rsid w:val="4B2C454A"/>
    <w:rsid w:val="4B2E7A01"/>
    <w:rsid w:val="4B404F24"/>
    <w:rsid w:val="4B51E671"/>
    <w:rsid w:val="4B6D86CC"/>
    <w:rsid w:val="4B96F956"/>
    <w:rsid w:val="4BC4AF7D"/>
    <w:rsid w:val="4BDFC029"/>
    <w:rsid w:val="4BE89F0A"/>
    <w:rsid w:val="4C0B6E55"/>
    <w:rsid w:val="4C3B6124"/>
    <w:rsid w:val="4C5FD1AF"/>
    <w:rsid w:val="4C8DD736"/>
    <w:rsid w:val="4CF0030A"/>
    <w:rsid w:val="4D021C5F"/>
    <w:rsid w:val="4D9C6DBA"/>
    <w:rsid w:val="4DA667E5"/>
    <w:rsid w:val="4DAA22E5"/>
    <w:rsid w:val="4DB3E5F4"/>
    <w:rsid w:val="4DDE4306"/>
    <w:rsid w:val="4E153911"/>
    <w:rsid w:val="4E28A0DE"/>
    <w:rsid w:val="4E35D34F"/>
    <w:rsid w:val="4EB9F03D"/>
    <w:rsid w:val="4EF0A688"/>
    <w:rsid w:val="4FB9D29B"/>
    <w:rsid w:val="4FD3A618"/>
    <w:rsid w:val="4FE6B877"/>
    <w:rsid w:val="4FF9A2B7"/>
    <w:rsid w:val="508DF157"/>
    <w:rsid w:val="5090FA4A"/>
    <w:rsid w:val="50DBD618"/>
    <w:rsid w:val="50EC520D"/>
    <w:rsid w:val="51599F6A"/>
    <w:rsid w:val="51613291"/>
    <w:rsid w:val="51B6E008"/>
    <w:rsid w:val="51C0DB25"/>
    <w:rsid w:val="52006CCF"/>
    <w:rsid w:val="522AEF39"/>
    <w:rsid w:val="5232E5EA"/>
    <w:rsid w:val="5245C97A"/>
    <w:rsid w:val="524C3F14"/>
    <w:rsid w:val="52660364"/>
    <w:rsid w:val="5271005C"/>
    <w:rsid w:val="52979834"/>
    <w:rsid w:val="52DCABB4"/>
    <w:rsid w:val="53480436"/>
    <w:rsid w:val="538E9523"/>
    <w:rsid w:val="53986182"/>
    <w:rsid w:val="53A6CB73"/>
    <w:rsid w:val="53B082F9"/>
    <w:rsid w:val="53BC68D7"/>
    <w:rsid w:val="543B0511"/>
    <w:rsid w:val="5470CFFE"/>
    <w:rsid w:val="54E3D497"/>
    <w:rsid w:val="550008F5"/>
    <w:rsid w:val="55120D23"/>
    <w:rsid w:val="553C5F71"/>
    <w:rsid w:val="555D249D"/>
    <w:rsid w:val="557EC916"/>
    <w:rsid w:val="558EC043"/>
    <w:rsid w:val="55A9D666"/>
    <w:rsid w:val="55AB1FFF"/>
    <w:rsid w:val="55ABF878"/>
    <w:rsid w:val="55F42F1E"/>
    <w:rsid w:val="5623E8B2"/>
    <w:rsid w:val="5671EAB6"/>
    <w:rsid w:val="56D9C8E8"/>
    <w:rsid w:val="56DCE6C5"/>
    <w:rsid w:val="5717A45F"/>
    <w:rsid w:val="57F6580C"/>
    <w:rsid w:val="582E652A"/>
    <w:rsid w:val="5841E722"/>
    <w:rsid w:val="5843F586"/>
    <w:rsid w:val="586FCEA8"/>
    <w:rsid w:val="5912BD2E"/>
    <w:rsid w:val="591D9608"/>
    <w:rsid w:val="5937E430"/>
    <w:rsid w:val="59C66A5A"/>
    <w:rsid w:val="59E407F2"/>
    <w:rsid w:val="59F16385"/>
    <w:rsid w:val="5A047FF4"/>
    <w:rsid w:val="5A136FC4"/>
    <w:rsid w:val="5A1E5D2B"/>
    <w:rsid w:val="5A5B81FD"/>
    <w:rsid w:val="5A660610"/>
    <w:rsid w:val="5AF74DFF"/>
    <w:rsid w:val="5AFE2B40"/>
    <w:rsid w:val="5B4DA199"/>
    <w:rsid w:val="5B691DAC"/>
    <w:rsid w:val="5B80CCD0"/>
    <w:rsid w:val="5B89E448"/>
    <w:rsid w:val="5BFD1B5D"/>
    <w:rsid w:val="5C19DE54"/>
    <w:rsid w:val="5C3860BE"/>
    <w:rsid w:val="5C4445E8"/>
    <w:rsid w:val="5CB6679E"/>
    <w:rsid w:val="5CCEB581"/>
    <w:rsid w:val="5CF59FB9"/>
    <w:rsid w:val="5D09B5F8"/>
    <w:rsid w:val="5D2167B9"/>
    <w:rsid w:val="5D25F6BA"/>
    <w:rsid w:val="5D448124"/>
    <w:rsid w:val="5D5FD363"/>
    <w:rsid w:val="5D779F94"/>
    <w:rsid w:val="5D7DB887"/>
    <w:rsid w:val="5DA352EE"/>
    <w:rsid w:val="5DCD0A08"/>
    <w:rsid w:val="5DCDB1F1"/>
    <w:rsid w:val="5DD8E76C"/>
    <w:rsid w:val="5DE99AF9"/>
    <w:rsid w:val="5DF17B74"/>
    <w:rsid w:val="5E433283"/>
    <w:rsid w:val="5E5EE8E1"/>
    <w:rsid w:val="5E9F7DC8"/>
    <w:rsid w:val="5EA7BA6C"/>
    <w:rsid w:val="5EE39F0D"/>
    <w:rsid w:val="5FA1CC0F"/>
    <w:rsid w:val="5FAE01F3"/>
    <w:rsid w:val="5FB8B42A"/>
    <w:rsid w:val="601C2BCE"/>
    <w:rsid w:val="60228FAE"/>
    <w:rsid w:val="604EAD68"/>
    <w:rsid w:val="608533A9"/>
    <w:rsid w:val="60873219"/>
    <w:rsid w:val="60B4338D"/>
    <w:rsid w:val="60BAD1AF"/>
    <w:rsid w:val="60DC6744"/>
    <w:rsid w:val="61326329"/>
    <w:rsid w:val="613747C5"/>
    <w:rsid w:val="6144B60E"/>
    <w:rsid w:val="614D7643"/>
    <w:rsid w:val="6158D29F"/>
    <w:rsid w:val="625D0B99"/>
    <w:rsid w:val="627B6E57"/>
    <w:rsid w:val="62D3343F"/>
    <w:rsid w:val="62DA46CB"/>
    <w:rsid w:val="62F2DFA0"/>
    <w:rsid w:val="632ADE34"/>
    <w:rsid w:val="636DF15A"/>
    <w:rsid w:val="636EAD0A"/>
    <w:rsid w:val="63E0CF0F"/>
    <w:rsid w:val="63E7FB84"/>
    <w:rsid w:val="6417E37A"/>
    <w:rsid w:val="642E0D7C"/>
    <w:rsid w:val="64659B59"/>
    <w:rsid w:val="647C7CEF"/>
    <w:rsid w:val="64A9A18E"/>
    <w:rsid w:val="653292FB"/>
    <w:rsid w:val="65E92C99"/>
    <w:rsid w:val="6647DF44"/>
    <w:rsid w:val="66E1A1CD"/>
    <w:rsid w:val="66F9E542"/>
    <w:rsid w:val="67BC27EC"/>
    <w:rsid w:val="681E55DD"/>
    <w:rsid w:val="6830DC7B"/>
    <w:rsid w:val="686BE6CB"/>
    <w:rsid w:val="68C665A2"/>
    <w:rsid w:val="690F6FA6"/>
    <w:rsid w:val="694E12FD"/>
    <w:rsid w:val="699F28A3"/>
    <w:rsid w:val="69A42941"/>
    <w:rsid w:val="69D7DFEB"/>
    <w:rsid w:val="6A1EE12B"/>
    <w:rsid w:val="6A27E3DB"/>
    <w:rsid w:val="6A56EB59"/>
    <w:rsid w:val="6A5B4DCC"/>
    <w:rsid w:val="6A981FD8"/>
    <w:rsid w:val="6A9DDBDF"/>
    <w:rsid w:val="6AA9D28E"/>
    <w:rsid w:val="6AD2F7D0"/>
    <w:rsid w:val="6B108BF6"/>
    <w:rsid w:val="6B3C61A5"/>
    <w:rsid w:val="6B894E0F"/>
    <w:rsid w:val="6BBA7A5C"/>
    <w:rsid w:val="6C096301"/>
    <w:rsid w:val="6C1A605F"/>
    <w:rsid w:val="6CB11A8F"/>
    <w:rsid w:val="6CFF9EE5"/>
    <w:rsid w:val="6D725777"/>
    <w:rsid w:val="6D85EA80"/>
    <w:rsid w:val="6DA98D4E"/>
    <w:rsid w:val="6DBFDB4B"/>
    <w:rsid w:val="6DE053DF"/>
    <w:rsid w:val="6DE79E79"/>
    <w:rsid w:val="6E0CE446"/>
    <w:rsid w:val="6E358F78"/>
    <w:rsid w:val="6EA98363"/>
    <w:rsid w:val="6EDDB49E"/>
    <w:rsid w:val="6F051E51"/>
    <w:rsid w:val="6F57ACFB"/>
    <w:rsid w:val="6F853AD1"/>
    <w:rsid w:val="6FC7155F"/>
    <w:rsid w:val="701067FE"/>
    <w:rsid w:val="702DA82D"/>
    <w:rsid w:val="7091D2A6"/>
    <w:rsid w:val="70C9EDEF"/>
    <w:rsid w:val="70CB780B"/>
    <w:rsid w:val="70F47A6C"/>
    <w:rsid w:val="71424DBF"/>
    <w:rsid w:val="7163C1C9"/>
    <w:rsid w:val="71ECBAD6"/>
    <w:rsid w:val="72045018"/>
    <w:rsid w:val="727AB04D"/>
    <w:rsid w:val="72B38F08"/>
    <w:rsid w:val="72D12211"/>
    <w:rsid w:val="72F17F2F"/>
    <w:rsid w:val="72FA6F63"/>
    <w:rsid w:val="73024466"/>
    <w:rsid w:val="7305B7BE"/>
    <w:rsid w:val="7307B4C8"/>
    <w:rsid w:val="7365ED68"/>
    <w:rsid w:val="7370EC61"/>
    <w:rsid w:val="73922052"/>
    <w:rsid w:val="7396054D"/>
    <w:rsid w:val="73CAE837"/>
    <w:rsid w:val="73D551EA"/>
    <w:rsid w:val="7434357B"/>
    <w:rsid w:val="7465EEE8"/>
    <w:rsid w:val="74A9C706"/>
    <w:rsid w:val="7510D46F"/>
    <w:rsid w:val="7576BE55"/>
    <w:rsid w:val="76189DDE"/>
    <w:rsid w:val="761F391C"/>
    <w:rsid w:val="762BB237"/>
    <w:rsid w:val="7686D61F"/>
    <w:rsid w:val="7697DBDA"/>
    <w:rsid w:val="76DE170B"/>
    <w:rsid w:val="76F4883C"/>
    <w:rsid w:val="76F78996"/>
    <w:rsid w:val="7706E830"/>
    <w:rsid w:val="7750AB58"/>
    <w:rsid w:val="775D620E"/>
    <w:rsid w:val="77AC9838"/>
    <w:rsid w:val="77E893B8"/>
    <w:rsid w:val="78080253"/>
    <w:rsid w:val="783277DF"/>
    <w:rsid w:val="786093D3"/>
    <w:rsid w:val="7866C45F"/>
    <w:rsid w:val="78695C6E"/>
    <w:rsid w:val="787F05F6"/>
    <w:rsid w:val="78ADE6B8"/>
    <w:rsid w:val="78F0F1EE"/>
    <w:rsid w:val="78F69A97"/>
    <w:rsid w:val="791FC568"/>
    <w:rsid w:val="795EAC59"/>
    <w:rsid w:val="79623E09"/>
    <w:rsid w:val="79A8C027"/>
    <w:rsid w:val="79B76B90"/>
    <w:rsid w:val="79B98F1C"/>
    <w:rsid w:val="79DEB962"/>
    <w:rsid w:val="79F485FD"/>
    <w:rsid w:val="7B066518"/>
    <w:rsid w:val="7B375503"/>
    <w:rsid w:val="7B4E231F"/>
    <w:rsid w:val="7B502946"/>
    <w:rsid w:val="7B6FAAAB"/>
    <w:rsid w:val="7B7322A4"/>
    <w:rsid w:val="7B9FD8E6"/>
    <w:rsid w:val="7BAC40EB"/>
    <w:rsid w:val="7C1DF68D"/>
    <w:rsid w:val="7CAD9C12"/>
    <w:rsid w:val="7CC1E819"/>
    <w:rsid w:val="7D2200B4"/>
    <w:rsid w:val="7D2EA42C"/>
    <w:rsid w:val="7DDCCEB0"/>
    <w:rsid w:val="7E169554"/>
    <w:rsid w:val="7E37728D"/>
    <w:rsid w:val="7EA5404D"/>
    <w:rsid w:val="7EAABA41"/>
    <w:rsid w:val="7EBFA526"/>
    <w:rsid w:val="7EFF436E"/>
    <w:rsid w:val="7FED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C6D5B"/>
  <w15:chartTrackingRefBased/>
  <w15:docId w15:val="{28B7E236-0BE0-4C76-AD59-F84DA4590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2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0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Strip,Virsraksti,H&amp;P List Paragraph,Syle 1,Normal bullet 2,Bullet list,2,PPS_Bullet,List Paragraph1,Saistīto dokumentu saraksts,Numurets"/>
    <w:basedOn w:val="Normal"/>
    <w:link w:val="ListParagraphChar"/>
    <w:uiPriority w:val="34"/>
    <w:qFormat/>
    <w:rsid w:val="00D758E6"/>
    <w:pPr>
      <w:ind w:left="720"/>
      <w:contextualSpacing/>
    </w:pPr>
  </w:style>
  <w:style w:type="character" w:styleId="Hyperlink">
    <w:name w:val="Hyperlink"/>
    <w:basedOn w:val="DefaultParagraphFont"/>
    <w:unhideWhenUsed/>
    <w:rsid w:val="007B084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8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23DDE"/>
    <w:rPr>
      <w:color w:val="954F72" w:themeColor="followedHyperlink"/>
      <w:u w:val="single"/>
    </w:rPr>
  </w:style>
  <w:style w:type="character" w:customStyle="1" w:styleId="contentpasted1">
    <w:name w:val="contentpasted1"/>
    <w:basedOn w:val="DefaultParagraphFont"/>
    <w:rsid w:val="0096032D"/>
  </w:style>
  <w:style w:type="character" w:styleId="CommentReference">
    <w:name w:val="annotation reference"/>
    <w:basedOn w:val="DefaultParagraphFont"/>
    <w:uiPriority w:val="99"/>
    <w:semiHidden/>
    <w:unhideWhenUsed/>
    <w:rsid w:val="00861E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1E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1E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1E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1E6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151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151066"/>
    <w:rPr>
      <w:b/>
      <w:bCs/>
    </w:rPr>
  </w:style>
  <w:style w:type="paragraph" w:styleId="Revision">
    <w:name w:val="Revision"/>
    <w:hidden/>
    <w:uiPriority w:val="99"/>
    <w:semiHidden/>
    <w:rsid w:val="0079135F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56597B"/>
  </w:style>
  <w:style w:type="character" w:customStyle="1" w:styleId="ListParagraphChar">
    <w:name w:val="List Paragraph Char"/>
    <w:aliases w:val="Strip Char,Virsraksti Char,H&amp;P List Paragraph Char,Syle 1 Char,Normal bullet 2 Char,Bullet list Char,2 Char,PPS_Bullet Char,List Paragraph1 Char,Saistīto dokumentu saraksts Char,Numurets Char"/>
    <w:link w:val="ListParagraph"/>
    <w:uiPriority w:val="34"/>
    <w:locked/>
    <w:rsid w:val="0056597B"/>
  </w:style>
  <w:style w:type="character" w:customStyle="1" w:styleId="ui-provider">
    <w:name w:val="ui-provider"/>
    <w:basedOn w:val="DefaultParagraphFont"/>
    <w:rsid w:val="0056597B"/>
  </w:style>
  <w:style w:type="paragraph" w:styleId="BodyText2">
    <w:name w:val="Body Text 2"/>
    <w:basedOn w:val="Normal"/>
    <w:link w:val="BodyText2Char"/>
    <w:unhideWhenUsed/>
    <w:rsid w:val="00973615"/>
    <w:pPr>
      <w:spacing w:after="120" w:line="480" w:lineRule="auto"/>
    </w:pPr>
    <w:rPr>
      <w:rFonts w:ascii="Calibri" w:eastAsia="Calibri" w:hAnsi="Calibri" w:cs="Arial"/>
      <w:kern w:val="0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973615"/>
    <w:rPr>
      <w:rFonts w:ascii="Calibri" w:eastAsia="Calibri" w:hAnsi="Calibri" w:cs="Arial"/>
      <w:kern w:val="0"/>
      <w14:ligatures w14:val="none"/>
    </w:rPr>
  </w:style>
  <w:style w:type="paragraph" w:customStyle="1" w:styleId="Normal1">
    <w:name w:val="Normal1"/>
    <w:basedOn w:val="Normal"/>
    <w:rsid w:val="00F47E82"/>
    <w:pPr>
      <w:numPr>
        <w:numId w:val="24"/>
      </w:numPr>
      <w:spacing w:before="120" w:after="0" w:line="240" w:lineRule="auto"/>
      <w:jc w:val="both"/>
    </w:pPr>
    <w:rPr>
      <w:rFonts w:ascii="Times New Roman" w:eastAsia="Calibri" w:hAnsi="Times New Roman" w:cs="Times New Roman"/>
      <w:kern w:val="0"/>
      <w:sz w:val="24"/>
      <w:szCs w:val="24"/>
      <w:lang w:eastAsia="lv-LV"/>
      <w14:ligatures w14:val="none"/>
    </w:rPr>
  </w:style>
  <w:style w:type="paragraph" w:styleId="NoSpacing">
    <w:name w:val="No Spacing"/>
    <w:uiPriority w:val="1"/>
    <w:qFormat/>
    <w:rsid w:val="00E550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1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66BA0BBB2334419F5527CFF0A1D32E" ma:contentTypeVersion="4" ma:contentTypeDescription="Create a new document." ma:contentTypeScope="" ma:versionID="1e4ca73a70c115e5020b19c43c2ef94b">
  <xsd:schema xmlns:xsd="http://www.w3.org/2001/XMLSchema" xmlns:xs="http://www.w3.org/2001/XMLSchema" xmlns:p="http://schemas.microsoft.com/office/2006/metadata/properties" xmlns:ns2="fbbdb52e-e3a7-43bd-bffb-4c3201a3cd5d" targetNamespace="http://schemas.microsoft.com/office/2006/metadata/properties" ma:root="true" ma:fieldsID="bf8f2dfdb74caf2cb25a20f29736a324" ns2:_="">
    <xsd:import namespace="fbbdb52e-e3a7-43bd-bffb-4c3201a3cd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db52e-e3a7-43bd-bffb-4c3201a3cd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5B8201-8FF1-4AB0-98CD-1EFF0FA5CD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792207-4EE0-4328-8C85-3A303C243D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bdb52e-e3a7-43bd-bffb-4c3201a3cd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DC03FC-927B-41FD-AA0E-BAAFA99C6C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9C54ED-C7B0-4919-8460-B36F5CBA052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1939</Words>
  <Characters>1106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Links>
    <vt:vector size="24" baseType="variant">
      <vt:variant>
        <vt:i4>7864399</vt:i4>
      </vt:variant>
      <vt:variant>
        <vt:i4>6</vt:i4>
      </vt:variant>
      <vt:variant>
        <vt:i4>0</vt:i4>
      </vt:variant>
      <vt:variant>
        <vt:i4>5</vt:i4>
      </vt:variant>
      <vt:variant>
        <vt:lpwstr>mailto:vita.lackaja@mk.gov.lv</vt:lpwstr>
      </vt:variant>
      <vt:variant>
        <vt:lpwstr/>
      </vt:variant>
      <vt:variant>
        <vt:i4>3407895</vt:i4>
      </vt:variant>
      <vt:variant>
        <vt:i4>3</vt:i4>
      </vt:variant>
      <vt:variant>
        <vt:i4>0</vt:i4>
      </vt:variant>
      <vt:variant>
        <vt:i4>5</vt:i4>
      </vt:variant>
      <vt:variant>
        <vt:lpwstr>mailto:samanta.simkus@iub.gov.lv</vt:lpwstr>
      </vt:variant>
      <vt:variant>
        <vt:lpwstr/>
      </vt:variant>
      <vt:variant>
        <vt:i4>1441847</vt:i4>
      </vt:variant>
      <vt:variant>
        <vt:i4>0</vt:i4>
      </vt:variant>
      <vt:variant>
        <vt:i4>0</vt:i4>
      </vt:variant>
      <vt:variant>
        <vt:i4>5</vt:i4>
      </vt:variant>
      <vt:variant>
        <vt:lpwstr>mailto:sanita.medne@vas.gov.lv</vt:lpwstr>
      </vt:variant>
      <vt:variant>
        <vt:lpwstr/>
      </vt:variant>
      <vt:variant>
        <vt:i4>3670026</vt:i4>
      </vt:variant>
      <vt:variant>
        <vt:i4>0</vt:i4>
      </vt:variant>
      <vt:variant>
        <vt:i4>0</vt:i4>
      </vt:variant>
      <vt:variant>
        <vt:i4>5</vt:i4>
      </vt:variant>
      <vt:variant>
        <vt:lpwstr>mailto:ance.goba@vas.gov.lv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Muceniece</dc:creator>
  <cp:keywords/>
  <dc:description/>
  <cp:lastModifiedBy>Sanita Arciševska</cp:lastModifiedBy>
  <cp:revision>17</cp:revision>
  <cp:lastPrinted>2026-07-09T13:43:00Z</cp:lastPrinted>
  <dcterms:created xsi:type="dcterms:W3CDTF">2026-01-21T08:29:00Z</dcterms:created>
  <dcterms:modified xsi:type="dcterms:W3CDTF">2026-08-26T07:49:00Z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0x0101002E66BA0BBB2334419F5527CFF0A1D32E</vt:lpwstr>
  </property>
  <property fmtid="{D5CDD505-2E9C-101B-9397-08002B2CF9AE}" pid="3" name="_dlc_DocIdItemGuid">
    <vt:lpwstr>e3ea075b-98e1-4e3a-b362-ce54065d40b6</vt:lpwstr>
  </property>
  <property fmtid="{D5CDD505-2E9C-101B-9397-08002B2CF9AE}" pid="4" name="MediaServiceImageTags">
    <vt:lpwstr/>
  </property>
</Properties>
</file>